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За 2010-2011 н.р.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АНКЕТА-ЗВІТ  ДЛЯ </w:t>
      </w:r>
      <w:r w:rsidRPr="00000000" w:rsidR="00000000" w:rsidDel="00000000">
        <w:rPr>
          <w:rtl w:val="0"/>
        </w:rPr>
        <w:t xml:space="preserve">ВЧИТЕЛІВ ІНФОРМАТИКИ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                             ЗНЗ___________________________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П.І.Б._____________________________________________</w:t>
      </w:r>
      <w:r w:rsidRPr="00000000" w:rsidR="00000000" w:rsidDel="00000000">
        <w:rPr>
          <w:rtl w:val="0"/>
        </w:rPr>
        <w:t xml:space="preserve">ел.адреса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_____________телефон___________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Стаж ______категорія_______звання_________ост. курси (рік)__________ост. атестація_________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Поточна проблемна тема_______________________________________________________________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Попередня проблемна тема і як узагальнені матеріали з неї__________________________________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Інноваційні і новітні технології впроваджені вами для реалізації змісту освіти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  <w:t xml:space="preserve">Які курси  закінчили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 ____________________________________ 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Чи маєте авторські програми _____________________________________________________________ 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В яких конкурсах (назвати конкурс, результат) чи методичних виставках брали участь (назвати тему роботи, результат) 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Робота з обдарованими дітьми (в яких творчих та інтелектуальних конкурсах брали участь ваші учні, їх результат)____________________________________________________________________________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Ваші нагороди  (грамоти, дипломи, нагрудні знаки, інше) 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Участь в олімпіадах, конкурсах,  МАН (результат для кожної категоріїї окремо)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--------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Чи вважаєте Ви, що Ваш досвід заслуговує на узагальнення________________________________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Форми роботи, якими ви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володієте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Форми роботи, які ви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застосовуєте 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Якими формами роботи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хотіли б оволодіти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 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Які питання ви вважаєте доцільно розглянути на засіданнях </w:t>
      </w:r>
      <w:r w:rsidRPr="00000000" w:rsidR="00000000" w:rsidDel="00000000">
        <w:rPr>
          <w:rtl w:val="0"/>
        </w:rPr>
        <w:t xml:space="preserve">МЦ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Яку форму зворотнього зв’язку РМ</w:t>
      </w:r>
      <w:r w:rsidRPr="00000000" w:rsidR="00000000" w:rsidDel="00000000">
        <w:rPr>
          <w:rtl w:val="0"/>
        </w:rPr>
        <w:t xml:space="preserve">Ц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 – ШМО ви вважаєте найбільш доцільною 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Проведені вами відкриті уроки (дата, клас, тема)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Які форми і методи корекційної роботи ви застосовуєте? 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Яку ще інформацію/сторінки  Ви хотіли б бачити на блозі МЦ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_____________________________________________________________________________________________________________</w:t>
      </w:r>
    </w:p>
    <w:sectPr>
      <w:footerReference r:id="rId5" w:type="default"/>
      <w:pgSz w:w="11906" w:h="16838"/>
      <w:pgMar w:left="1134" w:right="851" w:top="851" w:bottom="85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  <w:t xml:space="preserve">Інше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  <w:t xml:space="preserve">_______________________________________________________________________________________________________________________________________</w:t>
    </w: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anketa.doc.docx</dc:title>
</cp:coreProperties>
</file>