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0D" w:rsidRDefault="00181C22" w:rsidP="00181C22">
      <w:pPr>
        <w:jc w:val="center"/>
        <w:rPr>
          <w:sz w:val="36"/>
          <w:szCs w:val="36"/>
          <w:lang w:val="uk-UA"/>
        </w:rPr>
      </w:pPr>
      <w:r w:rsidRPr="00181C22">
        <w:rPr>
          <w:sz w:val="36"/>
          <w:szCs w:val="36"/>
          <w:lang w:val="uk-UA"/>
        </w:rPr>
        <w:t xml:space="preserve">Покроковаінструкція </w:t>
      </w:r>
    </w:p>
    <w:p w:rsidR="001B01CD" w:rsidRPr="00181C22" w:rsidRDefault="00181C22" w:rsidP="00181C22">
      <w:pPr>
        <w:jc w:val="center"/>
        <w:rPr>
          <w:sz w:val="36"/>
          <w:szCs w:val="36"/>
          <w:lang w:val="uk-UA"/>
        </w:rPr>
      </w:pPr>
      <w:r w:rsidRPr="00181C22">
        <w:rPr>
          <w:sz w:val="36"/>
          <w:szCs w:val="36"/>
          <w:lang w:val="uk-UA"/>
        </w:rPr>
        <w:t xml:space="preserve">щодо створення </w:t>
      </w:r>
      <w:proofErr w:type="spellStart"/>
      <w:r w:rsidRPr="00181C22">
        <w:rPr>
          <w:sz w:val="36"/>
          <w:szCs w:val="36"/>
          <w:lang w:val="uk-UA"/>
        </w:rPr>
        <w:t>візитівки</w:t>
      </w:r>
      <w:proofErr w:type="spellEnd"/>
      <w:r w:rsidRPr="00181C22">
        <w:rPr>
          <w:sz w:val="36"/>
          <w:szCs w:val="36"/>
          <w:lang w:val="uk-UA"/>
        </w:rPr>
        <w:t xml:space="preserve"> на платформі </w:t>
      </w:r>
      <w:proofErr w:type="spellStart"/>
      <w:r w:rsidRPr="00181C22">
        <w:rPr>
          <w:sz w:val="36"/>
          <w:szCs w:val="36"/>
          <w:lang w:val="uk-UA"/>
        </w:rPr>
        <w:t>ЗапоВікі</w:t>
      </w:r>
      <w:proofErr w:type="spellEnd"/>
      <w:r w:rsidRPr="00181C22">
        <w:rPr>
          <w:sz w:val="36"/>
          <w:szCs w:val="36"/>
          <w:lang w:val="uk-UA"/>
        </w:rPr>
        <w:t>.</w:t>
      </w:r>
    </w:p>
    <w:p w:rsidR="00181C22" w:rsidRDefault="00181C22" w:rsidP="00181C22">
      <w:pPr>
        <w:jc w:val="center"/>
        <w:rPr>
          <w:lang w:val="uk-UA"/>
        </w:rPr>
      </w:pPr>
      <w:r>
        <w:rPr>
          <w:lang w:val="uk-UA"/>
        </w:rPr>
        <w:t xml:space="preserve">Адреса платформи: </w:t>
      </w:r>
      <w:hyperlink r:id="rId6" w:history="1">
        <w:r w:rsidRPr="002C1556">
          <w:rPr>
            <w:rStyle w:val="a4"/>
            <w:lang w:val="uk-UA"/>
          </w:rPr>
          <w:t>http://zw.ciit.zp.ua/</w:t>
        </w:r>
      </w:hyperlink>
      <w:r>
        <w:rPr>
          <w:lang w:val="uk-UA"/>
        </w:rPr>
        <w:t>.</w:t>
      </w:r>
    </w:p>
    <w:p w:rsidR="00181C22" w:rsidRDefault="00181C22">
      <w:pPr>
        <w:rPr>
          <w:lang w:val="uk-UA"/>
        </w:rPr>
      </w:pPr>
    </w:p>
    <w:p w:rsidR="00593B0D" w:rsidRDefault="00593B0D" w:rsidP="00593B0D">
      <w:pPr>
        <w:jc w:val="center"/>
        <w:rPr>
          <w:b/>
          <w:sz w:val="36"/>
          <w:szCs w:val="36"/>
          <w:lang w:val="uk-UA"/>
        </w:rPr>
      </w:pPr>
      <w:r w:rsidRPr="00593B0D">
        <w:rPr>
          <w:b/>
          <w:sz w:val="36"/>
          <w:szCs w:val="36"/>
          <w:lang w:val="uk-UA"/>
        </w:rPr>
        <w:t>Реєстрація на платформі</w:t>
      </w:r>
    </w:p>
    <w:p w:rsidR="00593B0D" w:rsidRPr="00593B0D" w:rsidRDefault="00593B0D" w:rsidP="00593B0D">
      <w:pPr>
        <w:jc w:val="center"/>
        <w:rPr>
          <w:b/>
          <w:sz w:val="36"/>
          <w:szCs w:val="36"/>
          <w:lang w:val="uk-UA"/>
        </w:rPr>
      </w:pPr>
    </w:p>
    <w:p w:rsidR="00181C22" w:rsidRDefault="00181C22" w:rsidP="00181C22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Запускаємо програму-браузер (</w:t>
      </w:r>
      <w:r>
        <w:rPr>
          <w:lang w:val="en-US"/>
        </w:rPr>
        <w:t>Chrome</w:t>
      </w:r>
      <w:r w:rsidRPr="00181C22">
        <w:rPr>
          <w:lang w:val="uk-UA"/>
        </w:rPr>
        <w:t xml:space="preserve">, </w:t>
      </w:r>
      <w:r>
        <w:rPr>
          <w:lang w:val="en-US"/>
        </w:rPr>
        <w:t>Mozilla</w:t>
      </w:r>
      <w:r w:rsidRPr="00181C22">
        <w:rPr>
          <w:lang w:val="uk-UA"/>
        </w:rPr>
        <w:t xml:space="preserve">, </w:t>
      </w:r>
      <w:r>
        <w:rPr>
          <w:lang w:val="en-US"/>
        </w:rPr>
        <w:t>Opera</w:t>
      </w:r>
      <w:r w:rsidRPr="00181C22">
        <w:rPr>
          <w:lang w:val="uk-UA"/>
        </w:rPr>
        <w:t xml:space="preserve">, </w:t>
      </w:r>
      <w:r>
        <w:rPr>
          <w:lang w:val="uk-UA"/>
        </w:rPr>
        <w:t>тощо). Обираємо за власним бажанням.</w:t>
      </w:r>
    </w:p>
    <w:p w:rsidR="00181C22" w:rsidRDefault="00181C22" w:rsidP="00181C22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До адресного рядку заносимо адресу ресурсу </w:t>
      </w:r>
      <w:hyperlink r:id="rId7" w:history="1">
        <w:r w:rsidRPr="002C1556">
          <w:rPr>
            <w:rStyle w:val="a4"/>
            <w:lang w:val="uk-UA"/>
          </w:rPr>
          <w:t>http://zw.ciit.zp.ua/</w:t>
        </w:r>
      </w:hyperlink>
    </w:p>
    <w:p w:rsidR="00181C22" w:rsidRDefault="00181C22" w:rsidP="00181C22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81500" cy="1799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9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22" w:rsidRDefault="00181C22" w:rsidP="00181C22">
      <w:pPr>
        <w:pStyle w:val="a5"/>
        <w:ind w:left="1077"/>
        <w:rPr>
          <w:lang w:val="uk-UA"/>
        </w:rPr>
      </w:pPr>
    </w:p>
    <w:p w:rsidR="00181C22" w:rsidRDefault="00181C22" w:rsidP="00181C22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Створюємо обліковий запис</w:t>
      </w:r>
    </w:p>
    <w:p w:rsidR="00181C22" w:rsidRDefault="00181C22" w:rsidP="00181C22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11372" cy="1943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3347" cy="1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74" w:rsidRDefault="00B61674" w:rsidP="00B6167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Погоджуємося на використання особистих даних </w:t>
      </w:r>
    </w:p>
    <w:p w:rsidR="00B61674" w:rsidRDefault="00B61674" w:rsidP="00B61674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96865" cy="2446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308" cy="24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74" w:rsidRDefault="00B61674" w:rsidP="00B6167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Заповнюємо відповідні поля</w:t>
      </w:r>
    </w:p>
    <w:p w:rsidR="00B61674" w:rsidRDefault="00B61674" w:rsidP="00B61674">
      <w:pPr>
        <w:pStyle w:val="a5"/>
        <w:ind w:left="107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1537" cy="30765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034" cy="307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23" w:rsidRDefault="00B61674" w:rsidP="00B61674">
      <w:pPr>
        <w:pStyle w:val="a5"/>
        <w:ind w:left="1077"/>
        <w:rPr>
          <w:lang w:val="uk-UA"/>
        </w:rPr>
      </w:pPr>
      <w:r>
        <w:rPr>
          <w:lang w:val="uk-UA"/>
        </w:rPr>
        <w:t xml:space="preserve">У першому віконці Ви можете побачити будь-які </w:t>
      </w:r>
      <w:r w:rsidR="00D33B23">
        <w:rPr>
          <w:lang w:val="uk-UA"/>
        </w:rPr>
        <w:t>цифри або букви. Це зроблено для перевірки, що реєструється людина, а не відбувається автоматизована реєстрація програми. Не лякаємося, а вписуємо у віконце зазначені символи з урахуванням великих або малих літер.</w:t>
      </w:r>
    </w:p>
    <w:p w:rsidR="00D33B23" w:rsidRDefault="00D33B23" w:rsidP="00B61674">
      <w:pPr>
        <w:pStyle w:val="a5"/>
        <w:ind w:left="1077"/>
        <w:rPr>
          <w:lang w:val="uk-UA"/>
        </w:rPr>
      </w:pPr>
      <w:r>
        <w:rPr>
          <w:lang w:val="uk-UA"/>
        </w:rPr>
        <w:t>Ім’я облікового запису Ви будете використовувати для подальшого входу до платформи, тому краще, щоб воно було зручним для вводу.</w:t>
      </w:r>
    </w:p>
    <w:p w:rsidR="00B61674" w:rsidRDefault="00D33B23" w:rsidP="00B61674">
      <w:pPr>
        <w:pStyle w:val="a5"/>
        <w:ind w:left="1077"/>
        <w:rPr>
          <w:lang w:val="uk-UA"/>
        </w:rPr>
      </w:pPr>
      <w:r>
        <w:rPr>
          <w:lang w:val="uk-UA"/>
        </w:rPr>
        <w:t xml:space="preserve">Паролі у вікні «Пароль» та «Повторний набор пароля» </w:t>
      </w:r>
      <w:r w:rsidRPr="00D33B23">
        <w:rPr>
          <w:b/>
          <w:u w:val="single"/>
          <w:lang w:val="uk-UA"/>
        </w:rPr>
        <w:t xml:space="preserve">обов’язково </w:t>
      </w:r>
      <w:r>
        <w:rPr>
          <w:lang w:val="uk-UA"/>
        </w:rPr>
        <w:t xml:space="preserve">повинні співпадати. Для надійності запишіть реєстраційні данні у власний записник, мобільний телефон, тощо. </w:t>
      </w:r>
    </w:p>
    <w:p w:rsidR="00D33B23" w:rsidRDefault="00D33B23" w:rsidP="00B61674">
      <w:pPr>
        <w:pStyle w:val="a5"/>
        <w:ind w:left="1077"/>
        <w:rPr>
          <w:lang w:val="uk-UA"/>
        </w:rPr>
      </w:pPr>
      <w:r>
        <w:rPr>
          <w:lang w:val="uk-UA"/>
        </w:rPr>
        <w:t>Електронна адреса повинна бути діюча, бо вона використовується для зміни паролю у разі «забув», «загубив», тощо.</w:t>
      </w:r>
    </w:p>
    <w:p w:rsidR="001022E4" w:rsidRDefault="00D33B23" w:rsidP="00B61674">
      <w:pPr>
        <w:pStyle w:val="a5"/>
        <w:ind w:left="1077"/>
        <w:rPr>
          <w:lang w:val="uk-UA"/>
        </w:rPr>
      </w:pPr>
      <w:r>
        <w:rPr>
          <w:lang w:val="uk-UA"/>
        </w:rPr>
        <w:t>Якщо введені дані коректні, при натисканні кнопки «</w:t>
      </w:r>
      <w:proofErr w:type="spellStart"/>
      <w:r>
        <w:rPr>
          <w:lang w:val="uk-UA"/>
        </w:rPr>
        <w:t>Создатьучетнуюзапись</w:t>
      </w:r>
      <w:proofErr w:type="spellEnd"/>
      <w:r>
        <w:rPr>
          <w:lang w:val="uk-UA"/>
        </w:rPr>
        <w:t>» буде створений обліковий запис. Якщо виникли неточності, помилки</w:t>
      </w:r>
      <w:r w:rsidR="00B97314">
        <w:rPr>
          <w:lang w:val="uk-UA"/>
        </w:rPr>
        <w:t>, то Вам буде виділено де саме і саме зроблено не вірно.</w:t>
      </w:r>
    </w:p>
    <w:p w:rsidR="00D33B23" w:rsidRDefault="001022E4" w:rsidP="001022E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У разі вірно виконаних дій Ви побачите наступне вікно</w:t>
      </w:r>
    </w:p>
    <w:p w:rsidR="001022E4" w:rsidRDefault="001022E4" w:rsidP="001022E4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67310" cy="1800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6735" cy="18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E4" w:rsidRDefault="001022E4" w:rsidP="001022E4">
      <w:pPr>
        <w:pStyle w:val="a5"/>
        <w:ind w:left="1077"/>
        <w:rPr>
          <w:lang w:val="uk-UA"/>
        </w:rPr>
      </w:pPr>
      <w:r>
        <w:rPr>
          <w:lang w:val="uk-UA"/>
        </w:rPr>
        <w:t>В якому Вас попросять зайти на вказану адресу почти та підтвердити свій почтовий ящик.</w:t>
      </w:r>
    </w:p>
    <w:p w:rsidR="001022E4" w:rsidRDefault="001022E4" w:rsidP="001022E4">
      <w:pPr>
        <w:pStyle w:val="a5"/>
        <w:ind w:left="1077"/>
        <w:rPr>
          <w:lang w:val="uk-UA"/>
        </w:rPr>
      </w:pPr>
      <w:r>
        <w:rPr>
          <w:lang w:val="uk-UA"/>
        </w:rPr>
        <w:t xml:space="preserve">Це краще зробити для подальшого коректного користування </w:t>
      </w:r>
      <w:r>
        <w:rPr>
          <w:lang w:val="en-US"/>
        </w:rPr>
        <w:t>e</w:t>
      </w:r>
      <w:r w:rsidRPr="001022E4">
        <w:t>-</w:t>
      </w:r>
      <w:r>
        <w:rPr>
          <w:lang w:val="en-US"/>
        </w:rPr>
        <w:t>mail</w:t>
      </w:r>
      <w:r>
        <w:rPr>
          <w:lang w:val="uk-UA"/>
        </w:rPr>
        <w:t>.</w:t>
      </w:r>
    </w:p>
    <w:p w:rsidR="00593B0D" w:rsidRDefault="00593B0D" w:rsidP="001022E4">
      <w:pPr>
        <w:pStyle w:val="a5"/>
        <w:ind w:left="1077"/>
        <w:rPr>
          <w:lang w:val="uk-UA"/>
        </w:rPr>
      </w:pPr>
    </w:p>
    <w:p w:rsidR="00593B0D" w:rsidRDefault="00593B0D" w:rsidP="001022E4">
      <w:pPr>
        <w:pStyle w:val="a5"/>
        <w:ind w:left="1077"/>
        <w:rPr>
          <w:lang w:val="uk-UA"/>
        </w:rPr>
      </w:pPr>
    </w:p>
    <w:p w:rsidR="00593B0D" w:rsidRDefault="00593B0D" w:rsidP="001022E4">
      <w:pPr>
        <w:pStyle w:val="a5"/>
        <w:ind w:left="1077"/>
        <w:rPr>
          <w:lang w:val="uk-UA"/>
        </w:rPr>
      </w:pPr>
    </w:p>
    <w:p w:rsidR="00593B0D" w:rsidRP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  <w:r w:rsidRPr="00593B0D">
        <w:rPr>
          <w:b/>
          <w:sz w:val="32"/>
          <w:szCs w:val="32"/>
          <w:lang w:val="uk-UA"/>
        </w:rPr>
        <w:lastRenderedPageBreak/>
        <w:t>Створення власної сторінки (візитки)</w:t>
      </w:r>
    </w:p>
    <w:p w:rsidR="001022E4" w:rsidRDefault="001022E4" w:rsidP="001022E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В верхній частині  сторінки Ви побачите меню (перелік команд для відкриття частин профілю та роботи з платформою)</w:t>
      </w:r>
    </w:p>
    <w:p w:rsidR="001022E4" w:rsidRDefault="001022E4" w:rsidP="001022E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Натискаємо власний логін</w:t>
      </w:r>
    </w:p>
    <w:p w:rsidR="001022E4" w:rsidRDefault="001022E4" w:rsidP="001022E4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36483" cy="14478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8364" cy="14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E4" w:rsidRDefault="001022E4" w:rsidP="001022E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Вас попередять про відсутність такої сторінки</w:t>
      </w:r>
    </w:p>
    <w:p w:rsidR="001022E4" w:rsidRDefault="001022E4" w:rsidP="008038D2">
      <w:pPr>
        <w:pStyle w:val="a5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33975" cy="11630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5696" cy="1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D2" w:rsidRDefault="008038D2" w:rsidP="008038D2">
      <w:pPr>
        <w:pStyle w:val="a5"/>
        <w:ind w:left="0"/>
        <w:rPr>
          <w:lang w:val="uk-UA"/>
        </w:rPr>
      </w:pPr>
      <w:r>
        <w:rPr>
          <w:lang w:val="uk-UA"/>
        </w:rPr>
        <w:t>Обираємо «</w:t>
      </w:r>
      <w:proofErr w:type="spellStart"/>
      <w:r>
        <w:rPr>
          <w:lang w:val="uk-UA"/>
        </w:rPr>
        <w:t>Создание</w:t>
      </w:r>
      <w:proofErr w:type="spellEnd"/>
      <w:r>
        <w:rPr>
          <w:lang w:val="uk-UA"/>
        </w:rPr>
        <w:t>»</w:t>
      </w:r>
    </w:p>
    <w:p w:rsidR="008038D2" w:rsidRDefault="008038D2" w:rsidP="008038D2">
      <w:pPr>
        <w:pStyle w:val="a5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2515" cy="1477010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D2" w:rsidRDefault="008038D2" w:rsidP="008038D2">
      <w:pPr>
        <w:pStyle w:val="a5"/>
        <w:ind w:left="0"/>
        <w:rPr>
          <w:lang w:val="uk-UA"/>
        </w:rPr>
      </w:pPr>
      <w:r>
        <w:rPr>
          <w:lang w:val="uk-UA"/>
        </w:rPr>
        <w:t>Якщо Ви не підтвердили свою електронну адресу, створення власної сторінки буде заборонено.</w:t>
      </w:r>
    </w:p>
    <w:p w:rsidR="008038D2" w:rsidRDefault="008038D2" w:rsidP="008038D2">
      <w:pPr>
        <w:pStyle w:val="a5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2515" cy="19259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D2" w:rsidRDefault="008038D2" w:rsidP="008038D2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Якщо все виконано вірно, Ви побач</w:t>
      </w:r>
      <w:r w:rsidR="00BD499F">
        <w:rPr>
          <w:lang w:val="uk-UA"/>
        </w:rPr>
        <w:t xml:space="preserve">ите </w:t>
      </w:r>
    </w:p>
    <w:p w:rsidR="00BD499F" w:rsidRDefault="00BD499F" w:rsidP="00BD499F">
      <w:pPr>
        <w:ind w:left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7693" cy="18859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3E" w:rsidRDefault="00D7473E" w:rsidP="00BD499F">
      <w:pPr>
        <w:ind w:left="0"/>
        <w:rPr>
          <w:lang w:val="uk-UA"/>
        </w:rPr>
      </w:pPr>
      <w:r>
        <w:rPr>
          <w:lang w:val="uk-UA"/>
        </w:rPr>
        <w:t>У робочій частині вінка напишіть власне прізвище, ім’я та по-батькові.</w:t>
      </w:r>
    </w:p>
    <w:p w:rsidR="00D7473E" w:rsidRDefault="00C93B1E" w:rsidP="00D7473E">
      <w:pPr>
        <w:pStyle w:val="a5"/>
        <w:numPr>
          <w:ilvl w:val="0"/>
          <w:numId w:val="1"/>
        </w:numPr>
        <w:rPr>
          <w:lang w:val="uk-UA"/>
        </w:rPr>
      </w:pPr>
      <w:r>
        <w:rPr>
          <w:noProof/>
          <w:lang w:eastAsia="ru-RU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Выноска 1 (без границы) 13" o:spid="_x0000_s1026" type="#_x0000_t41" style="position:absolute;left:0;text-align:left;margin-left:176.55pt;margin-top:12.3pt;width:156.75pt;height:40.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MP7QIAAPsFAAAOAAAAZHJzL2Uyb0RvYy54bWysVM1uEzEQviPxDpZPcGh3N03aJuqmilqK&#10;kKK2okU9O167WfDaxnayCSe4cOmNJylCCIQEz7B5I8bezQ8t6gFx8c7sfDOe+cYzB4ezQqApMzZX&#10;MsXJdowRk1RlubxO8avLk619jKwjMiNCSZbiObP4sP/40UGpe6ylxkpkzCAIIm2v1CkeO6d7UWTp&#10;mBXEbivNJBi5MgVxoJrrKDOkhOiFiFpxvBuVymTaKMqshb/HtRH3Q3zOGXVnnFvmkEgx5ObCacI5&#10;8mfUPyC9a0P0OKdNGuQfsihILuHSVahj4giamPxeqCKnRlnF3TZVRaQ4zykLNUA1SXynmosx0SzU&#10;AuRYvaLJ/r+w9HR6blCeQe92MJKkgB5VnxY31c/q1+JD9aO6RQl6Un2uvlbfUPVl8b66BdP3xcfF&#10;zVMELsBfqW0Pwlzoc9NoFkRPxoybwn+hTDQLnM9XnLOZQxR+Jt1uvNfqYETB1knaO53QlGjtrY11&#10;z5kqkBdSTIkQauKSQDeZDq0LvGdN8iR7nWDECwFtnBKBdrqddtK0eQPT2sQkyd5uKAX6t4EBQtZx&#10;WpBmt30/UHsTtNWN43jfgyD/JjeQlhX4RIX0pyO5eCYz5OYaCCfGqLLx8vbIU1qTGCQ3F6z2fck4&#10;NAtoa4Xyw5iwI2EQlJri7E2oFG4UEpDehedCrJxqzu44CaCyTrjBejcWRmflGD982wodblTSrRyL&#10;XCrzsDOv8cuq61p92W42mjUPaqSyOTxTo+r5tZqe5PAYhsS6c2Kg0zDasITcGRxcqDLFqpEwGivz&#10;7m//PR7mCKwYlbAAUmzfTohhGIkXEiasm7TbfmMEpd3Za4FiNi2jTYucFEcKWgBvD7ILosc7sRS5&#10;UcUV7KqBvxVMRFK4G56zM0vlyNWLCbYdZYNBgMGW0MQN5YWmPrgn2L+my9kVMbqZCAezdKqWy6J5&#10;eHVL11jvKdVg4hTPnTd6imteGwU2DEh/rLBNPaDWO7v/GwAA//8DAFBLAwQUAAYACAAAACEAb+oL&#10;t+EAAAAKAQAADwAAAGRycy9kb3ducmV2LnhtbEyPwU7CQBCG7ya8w2ZMvMkWSiup3RJj5KAEE9ED&#10;3rbdsW3ozjbdBerbM55wbpP58s/356vRduKEg28dKZhNIxBIlTMt1Qq+Ptf3SxA+aDK6c4QKftHD&#10;qpjc5Doz7kwfeNqFWnAI+UwraELoMyl91aDVfup6JL79uMHqwOtQSzPoM4fbTs6jKJVWt8QfGt3j&#10;c4PVYXe0Csb98vvtQSbv8eZ1sy2lX+zXL06pu9vx6RFEwDFcYfjTZ3Uo2Kl0RzJedAriJJ4xqmC+&#10;SEEwkPKAKJmMkhRkkcv/FYoLAAAA//8DAFBLAQItABQABgAIAAAAIQC2gziS/gAAAOEBAAATAAAA&#10;AAAAAAAAAAAAAAAAAABbQ29udGVudF9UeXBlc10ueG1sUEsBAi0AFAAGAAgAAAAhADj9If/WAAAA&#10;lAEAAAsAAAAAAAAAAAAAAAAALwEAAF9yZWxzLy5yZWxzUEsBAi0AFAAGAAgAAAAhANdHow/tAgAA&#10;+wUAAA4AAAAAAAAAAAAAAAAALgIAAGRycy9lMm9Eb2MueG1sUEsBAi0AFAAGAAgAAAAhAG/qC7fh&#10;AAAACgEAAA8AAAAAAAAAAAAAAAAARwUAAGRycy9kb3ducmV2LnhtbFBLBQYAAAAABAAEAPMAAABV&#10;BgAAAAA=&#10;" adj="-19442,62812,2541,8541" fillcolor="white [3201]" strokecolor="black [3200]" strokeweight="2pt">
            <v:stroke startarrow="open"/>
            <v:textbox>
              <w:txbxContent>
                <w:p w:rsidR="00A759C8" w:rsidRPr="00A759C8" w:rsidRDefault="00A759C8" w:rsidP="00A759C8">
                  <w:pPr>
                    <w:ind w:left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Курсивний нарис шрифту</w:t>
                  </w:r>
                </w:p>
              </w:txbxContent>
            </v:textbox>
            <o:callout v:ext="edit" minusy="t"/>
          </v:shape>
        </w:pict>
      </w:r>
      <w:r w:rsidR="00D7473E">
        <w:rPr>
          <w:lang w:val="uk-UA"/>
        </w:rPr>
        <w:t xml:space="preserve"> Розглянемо основні елементи Робочого вікна:</w:t>
      </w:r>
    </w:p>
    <w:p w:rsidR="00D7473E" w:rsidRDefault="00C93B1E" w:rsidP="00A759C8">
      <w:pPr>
        <w:rPr>
          <w:lang w:val="uk-UA"/>
        </w:rPr>
      </w:pPr>
      <w:r>
        <w:rPr>
          <w:noProof/>
          <w:lang w:eastAsia="ru-RU"/>
        </w:rPr>
        <w:pict>
          <v:shape id="Выноска 1 (без границы) 15" o:spid="_x0000_s1027" type="#_x0000_t41" style="position:absolute;left:0;text-align:left;margin-left:136.8pt;margin-top:148.45pt;width:225pt;height:47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lr5gIAAAIGAAAOAAAAZHJzL2Uyb0RvYy54bWysVM1uEzEQviPxDpZPcGh3k+anjbpBUUsR&#10;UtVWtKhnx2s3C17b2E424QQXLr3xJEUIgZDgGTZvxNi72aQt6gFx8Y53vvn7Zjz7z+a5QDNmbKZk&#10;glvbMUZMUpVm8irBry+OtnYxso7IlAglWYIXzOJnw8eP9gs9YG01USJlBoETaQeFTvDEOT2IIksn&#10;LCd2W2kmQcmVyYmDq7mKUkMK8J6LqB3HvahQJtVGUWYt/D2slHgY/HPOqDvl3DKHRIIhNxdOE86x&#10;P6PhPhlcGaInGa3TIP+QRU4yCUEbV4fEETQ12T1XeUaNsoq7barySHGeURZqgGpa8Z1qzidEs1AL&#10;kGN1Q5P9f27pyezMoCyF3nUxkiSHHpWfl9flr/L38mP5s7xBLfSk/FJ+K7+j8uvyQ3kDqh/LT8vr&#10;pwhMgL9C2wG4Oddnpr5ZED0Zc25y/4Uy0Txwvmg4Z3OHKPxs73b73RhaQ0HXi+O4H5xGa2ttrHvB&#10;VI68kGBKhFBT1wp0k9mxdYH3tE6epG9aGPFcQBtnRKCdTq+9U7d5A9PexLQgav8+ZmcTs9UHUO8+&#10;qHML1O7sVdEg/zo3kFYV+ESF9KcjmXguU+QWGggnxqjCuwas10ee0orEILmFYJXtK8ahWZ62UH54&#10;JuxAGASlJjh922q8ANKb8EyIxqji7I6RACqr0DXWm7HwdBrD+OFoDTpEVNI1hnkmlXnYmFf4VdVV&#10;rb5sNx/Pq8n0+fk/Y5UuYFqNqp6x1fQog5k4JtadEQMNhzGCXeRO4eBCFQlWtYTRRJn3f/vv8fCc&#10;QItRAXsgwfbdlBiGkXgp4aHttTodvzjCpdPtt+FiNjXjTY2c5gcKOgEjCNkF0eOdWIncqPwSVtbI&#10;RwUVkRRiw1Q7s7ocuGo/wdKjbDQKMFgWmrhjea6pd+559kN1Mb8kRtcPw8GTOlGrnVHPX9XZNdZb&#10;SjWaOsUz55VrXusLLBqQbm2yzXtArVf38A8AAAD//wMAUEsDBBQABgAIAAAAIQBLEDT84gAAAAsB&#10;AAAPAAAAZHJzL2Rvd25yZXYueG1sTI/LTsMwEEX3SPyDNUhsqtZJStMmxKkQDyGVVUulbp3YJBH2&#10;OIqdNvw90xXs5nF050yxnaxhZz34zqGAeBEB01g71WEj4Pj5Nt8A80GiksahFvCjPWzL25tC5spd&#10;cK/Ph9AwCkGfSwFtCH3Oua9bbaVfuF4j7b7cYGWgdmi4GuSFwq3hSRSl3MoO6UIre/3c6vr7MFoB&#10;wc/C++oY2435OL2cdtVst3odhbi/m54egQU9hT8YrvqkDiU5VW5E5ZkRkKyXKaFUZGkGjIh1cp1U&#10;ApZZ/AC8LPj/H8pfAAAA//8DAFBLAQItABQABgAIAAAAIQC2gziS/gAAAOEBAAATAAAAAAAAAAAA&#10;AAAAAAAAAABbQ29udGVudF9UeXBlc10ueG1sUEsBAi0AFAAGAAgAAAAhADj9If/WAAAAlAEAAAsA&#10;AAAAAAAAAAAAAAAALwEAAF9yZWxzLy5yZWxzUEsBAi0AFAAGAAgAAAAhAC3KuWvmAgAAAgYAAA4A&#10;AAAAAAAAAAAAAAAALgIAAGRycy9lMm9Eb2MueG1sUEsBAi0AFAAGAAgAAAAhAEsQNPziAAAACwEA&#10;AA8AAAAAAAAAAAAAAAAAQAUAAGRycy9kb3ducmV2LnhtbFBLBQYAAAAABAAEAPMAAABPBgAAAAA=&#10;" adj="-5383,-15136,2177,7479" fillcolor="white [3201]" strokecolor="black [3200]" strokeweight="2pt">
            <v:stroke startarrow="open"/>
            <v:textbox>
              <w:txbxContent>
                <w:p w:rsidR="00A759C8" w:rsidRPr="00A759C8" w:rsidRDefault="00A759C8" w:rsidP="00A759C8">
                  <w:pPr>
                    <w:ind w:left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Вставка вбудованих файлів (наприклад, фотографії)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Выноска 1 (без границы) 14" o:spid="_x0000_s1028" type="#_x0000_t41" style="position:absolute;left:0;text-align:left;margin-left:316.8pt;margin-top:14.95pt;width:128.25pt;height:44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La7QIAAAIGAAAOAAAAZHJzL2Uyb0RvYy54bWysVE9v0zAUvyPxHSyf4LClydpmrZZO1cYQ&#10;0rRNbGhn17HXgGMH211aTnDhshufZAghEBJ8hvQb8eykadnQDoiL817e/9/7s7c/zwW6ZtpkSiY4&#10;3O5gxCRVaSavEvzq4mhrFyNjiUyJUJIleMEM3h89frRXFkMWqakSKdMInEgzLIsET60thkFg6JTl&#10;xGyrgkkQcqVzYoHVV0GqSQnecxFEnU4/KJVOC60oMwb+HtZCPPL+OWfUnnJumEUiwZCb9a/278S9&#10;wWiPDK80KaYZbdIg/5BFTjIJQVtXh8QSNNPZPVd5RrUyitttqvJAcZ5R5muAasLOnWrOp6RgvhYA&#10;xxQtTOb/uaUn12caZSn0rouRJDn0qPq0vKl+Vr+WH6of1S0K0ZPqc/W1+oaqL8v31S2Ivi8/Lm+e&#10;IjAB/MrCDMHNeXGmG84A6cCYc527L5SJ5h7zRYs5m1tE4WfYj3bjuIcRBVmvHw6ABjfB2rrQxj5n&#10;KkeOSDAlQqiZDT3c5PrYWI972iRP0tchRjwX0MZrIlAvjnd2mjZv6ESbOoN40L+vsrOpEoVxb9dn&#10;Bj3e8AOgrWNthYMoDgdN/k1uUMmqApeokO61JBPPZIrsogDAidaqbKycPHCQ1iB6yi4Eq21fMg7N&#10;AtgiX75fE3YgNIJSE5y+CVsvoOlMeCZEa1RjdsdIAJQ14I2uM2N+dVrDzsPRWm0fUUnbGuaZVPph&#10;Y17rr6qua3Vl2/lk7iczcvm5PxOVLmBatarX2BT0KIOZOCbGnhENDYcNh1tkT+HhQpUJVg2F0VTp&#10;d3/77/RhnUCKUQl3IMHm7YxohpF4IWHRBmG36w6HZ7q9OAJGb0ommxI5yw8UdAJGELLzpNO3YkVy&#10;rfJLOFljFxVERFKIDVNt9Yo5sPV9gqNH2Xjs1eBYFMQey/OCOucOZzdUF/NLootmMSys1Ila3Qwy&#10;9PNXd3at6yylGs+s4pl1wjWuDQOHBqg/Ltkm77XWp3v0GwAA//8DAFBLAwQUAAYACAAAACEAMfk6&#10;ON8AAAAKAQAADwAAAGRycy9kb3ducmV2LnhtbEyPy07DMBBF90j8gzVI7KidFqIkjVMhpKJuaZHY&#10;OvE0SfEjit0m9OsZVnQ5ukf3nik3szXsgmPovZOQLAQwdI3XvWslfB62TxmwEJXTyniHEn4wwKa6&#10;vytVof3kPvCyjy2jEhcKJaGLcSg4D02HVoWFH9BRdvSjVZHOseV6VBOVW8OXQqTcqt7RQqcGfOuw&#10;+d6frYS2Ps1f12S721nz4ifxfjjl2VXKx4f5dQ0s4hz/YfjTJ3WoyKn2Z6cDMxLS1SolVMIyz4ER&#10;kOUiAVYTmWTPwKuS375Q/QIAAP//AwBQSwECLQAUAAYACAAAACEAtoM4kv4AAADhAQAAEwAAAAAA&#10;AAAAAAAAAAAAAAAAW0NvbnRlbnRfVHlwZXNdLnhtbFBLAQItABQABgAIAAAAIQA4/SH/1gAAAJQB&#10;AAALAAAAAAAAAAAAAAAAAC8BAABfcmVscy8ucmVsc1BLAQItABQABgAIAAAAIQBmtWLa7QIAAAIG&#10;AAAOAAAAAAAAAAAAAAAAAC4CAABkcnMvZTJvRG9jLnhtbFBLAQItABQABgAIAAAAIQAx+To43wAA&#10;AAoBAAAPAAAAAAAAAAAAAAAAAEcFAABkcnMvZG93bnJldi54bWxQSwUGAAAAAAQABADzAAAAUwYA&#10;AAAA&#10;" adj="-41627,46998,2116,12470" fillcolor="white [3201]" strokecolor="black [3200]" strokeweight="2pt">
            <v:stroke startarrow="open"/>
            <v:textbox>
              <w:txbxContent>
                <w:p w:rsidR="00A759C8" w:rsidRPr="00A759C8" w:rsidRDefault="00A759C8" w:rsidP="00A759C8">
                  <w:pPr>
                    <w:ind w:left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Вставка гіперпосилання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41" type="#_x0000_t32" style="position:absolute;left:0;text-align:left;margin-left:25.8pt;margin-top:14.95pt;width:19.5pt;height:96pt;flip:x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mHAgIAAAwEAAAOAAAAZHJzL2Uyb0RvYy54bWysU0uOEzEQ3SNxB8t70kkEAxOlM4sMnwWC&#10;iM8BPG47beGfyiad3g1cYI7AFdiwgEFzhu4bUXYnDeK3QGxKbbveq3qvqpdne6PJTkBQzpZ0NplS&#10;Iix3lbLbkr5+9ejOA0pCZLZi2llR0lYEera6fWvZ+IWYu9rpSgBBEhsWjS9pHaNfFEXgtTAsTJwX&#10;Fh+lA8MiHmFbVMAaZDe6mE+nJ0XjoPLguAgBb8+HR7rK/FIKHp9LGUQkuqTYW8wRcrxIsVgt2WIL&#10;zNeKH9pg/9CFYcpi0ZHqnEVG3oL6hcooDi44GSfcmcJJqbjIGlDNbPqTmpc18yJrQXOCH20K/4+W&#10;P9ttgKgKZzenxDKDM+o+9Jf9Vfe1+9hfkf5dd4Ohf99fdp+66+5Ld9N9JpiMzjU+LJBgbTdwOAW/&#10;gWTDXoIhUiv/BImzMSiV7LPv7ei72EfC8XJ+9/7JPZwOx6fZfHaKg030xcCT+DyE+Fg4Q9JHSUME&#10;prZ1XDtrccQOhhps9zTEAXgEJLC2KUam9ENbkdh61MgAXHMokt6LpGXoPn/FVosB+0JI9Cd1mXXk&#10;zRRrDWTHcKeqN7ORBTMTRCqtR9D076BDboKJvK0jcFD0x2pjdq7obByBRlkHv6sa98dW5ZB/VD1o&#10;TbIvXNXmWWY7cOXyEA6/R9rpH88Z/v0nXn0DAAD//wMAUEsDBBQABgAIAAAAIQA0JrpG3gAAAAgB&#10;AAAPAAAAZHJzL2Rvd25yZXYueG1sTI/BasMwEETvhf6D2EIvoZEtSBq5lkMpBAqFQtwcelQsxTax&#10;VkaSE+fvuz21x8cMs2/L7ewGdrEh9h4V5MsMmMXGmx5bBYev3dMGWEwajR48WgU3G2Fb3d+VujD+&#10;int7qVPLaARjoRV0KY0F57HprNNx6UeLlJ18cDoRhpaboK807gYusmzNne6RLnR6tG+dbc715BSE&#10;xU6eb3shFqeP9/p5M0+rw/enUo8P8+sLsGTn9FeGX31Sh4qcjn5CE9mgYJWvqalASAmMcpkRH4lF&#10;LoFXJf//QPUDAAD//wMAUEsBAi0AFAAGAAgAAAAhALaDOJL+AAAA4QEAABMAAAAAAAAAAAAAAAAA&#10;AAAAAFtDb250ZW50X1R5cGVzXS54bWxQSwECLQAUAAYACAAAACEAOP0h/9YAAACUAQAACwAAAAAA&#10;AAAAAAAAAAAvAQAAX3JlbHMvLnJlbHNQSwECLQAUAAYACAAAACEAyO4ZhwICAAAMBAAADgAAAAAA&#10;AAAAAAAAAAAuAgAAZHJzL2Uyb0RvYy54bWxQSwECLQAUAAYACAAAACEANCa6Rt4AAAAIAQAADwAA&#10;AAAAAAAAAAAAAABcBAAAZHJzL2Rvd25yZXYueG1sUEsFBgAAAAAEAAQA8wAAAGcFAAAAAA==&#10;" strokecolor="black [3200]" strokeweight="2pt">
            <v:stroke endarrow="open"/>
            <v:shadow on="t" color="black" opacity="24903f" origin=",.5" offset="0,.55556mm"/>
          </v:shape>
        </w:pict>
      </w:r>
      <w:r w:rsidR="00D7473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866140</wp:posOffset>
            </wp:positionV>
            <wp:extent cx="6152515" cy="1076325"/>
            <wp:effectExtent l="0" t="0" r="63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9C8">
        <w:rPr>
          <w:lang w:val="uk-UA"/>
        </w:rPr>
        <w:t>Жирний нарис шрифту</w:t>
      </w: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</w:p>
    <w:p w:rsidR="00A759C8" w:rsidRDefault="00A759C8" w:rsidP="00A759C8">
      <w:pPr>
        <w:rPr>
          <w:lang w:val="uk-UA"/>
        </w:rPr>
      </w:pPr>
      <w:r>
        <w:rPr>
          <w:lang w:val="uk-UA"/>
        </w:rPr>
        <w:t>В робочій області вінка друкуємо інформацію про себе (можна копіювати та вставляти з різних джерел)</w:t>
      </w:r>
    </w:p>
    <w:p w:rsidR="00A759C8" w:rsidRDefault="00A759C8" w:rsidP="00A759C8">
      <w:pPr>
        <w:rPr>
          <w:lang w:val="uk-UA"/>
        </w:rPr>
      </w:pPr>
    </w:p>
    <w:p w:rsidR="00A759C8" w:rsidRDefault="008E75F7" w:rsidP="00A759C8">
      <w:pPr>
        <w:rPr>
          <w:lang w:val="uk-UA"/>
        </w:rPr>
      </w:pPr>
      <w:r>
        <w:rPr>
          <w:lang w:val="uk-UA"/>
        </w:rPr>
        <w:t>Наприклад: Прізвище, ім’я, по-батькові</w:t>
      </w:r>
    </w:p>
    <w:p w:rsidR="008E75F7" w:rsidRDefault="008E75F7" w:rsidP="00A759C8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Місце роботи (ЗНЗ, посада)</w:t>
      </w:r>
    </w:p>
    <w:p w:rsidR="008E75F7" w:rsidRDefault="008E75F7" w:rsidP="00A759C8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Категорія, звання</w:t>
      </w:r>
    </w:p>
    <w:p w:rsidR="008E75F7" w:rsidRDefault="008E75F7" w:rsidP="00A759C8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Життєве кредо (вислів, девіз, слоган)</w:t>
      </w:r>
    </w:p>
    <w:p w:rsidR="008E75F7" w:rsidRDefault="008E75F7" w:rsidP="00A759C8">
      <w:pPr>
        <w:rPr>
          <w:lang w:val="uk-UA"/>
        </w:rPr>
      </w:pPr>
      <w:r>
        <w:rPr>
          <w:lang w:val="uk-UA"/>
        </w:rPr>
        <w:t>Виділяємо (за бажанням) слова та обираємо їм жирний або курсивний напис шрифту.</w:t>
      </w:r>
    </w:p>
    <w:p w:rsidR="008E75F7" w:rsidRDefault="008E75F7" w:rsidP="00A759C8">
      <w:pPr>
        <w:rPr>
          <w:lang w:val="uk-UA"/>
        </w:rPr>
      </w:pPr>
    </w:p>
    <w:p w:rsidR="008E75F7" w:rsidRDefault="008E75F7" w:rsidP="008E75F7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Для попереднього перегляду результатів натискаємо «</w:t>
      </w:r>
      <w:proofErr w:type="spellStart"/>
      <w:r>
        <w:rPr>
          <w:lang w:val="uk-UA"/>
        </w:rPr>
        <w:t>Предпросмотр</w:t>
      </w:r>
      <w:proofErr w:type="spellEnd"/>
      <w:r>
        <w:rPr>
          <w:lang w:val="uk-UA"/>
        </w:rPr>
        <w:t>»</w:t>
      </w:r>
    </w:p>
    <w:p w:rsidR="008E75F7" w:rsidRDefault="008E75F7" w:rsidP="008E75F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76675" cy="1581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F7" w:rsidRDefault="008E75F7" w:rsidP="008E75F7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Переглядаємо результат</w:t>
      </w:r>
    </w:p>
    <w:p w:rsidR="008E75F7" w:rsidRDefault="008E75F7" w:rsidP="008E75F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4" cy="2190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19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F7" w:rsidRDefault="008E75F7" w:rsidP="008E75F7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Якщо все так, як Ви планували</w:t>
      </w:r>
      <w:r w:rsidR="00593B0D">
        <w:rPr>
          <w:lang w:val="uk-UA"/>
        </w:rPr>
        <w:t xml:space="preserve"> натискаємо «</w:t>
      </w:r>
      <w:proofErr w:type="spellStart"/>
      <w:r w:rsidR="00593B0D">
        <w:rPr>
          <w:lang w:val="uk-UA"/>
        </w:rPr>
        <w:t>Записатьстраницу</w:t>
      </w:r>
      <w:proofErr w:type="spellEnd"/>
      <w:r w:rsidR="00593B0D">
        <w:rPr>
          <w:lang w:val="uk-UA"/>
        </w:rPr>
        <w:t>» знизу сторінки</w:t>
      </w:r>
    </w:p>
    <w:p w:rsidR="00593B0D" w:rsidRDefault="00593B0D" w:rsidP="00593B0D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39203" cy="1485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5837" cy="14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0D" w:rsidRDefault="00593B0D" w:rsidP="00593B0D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Якщо потрібно внести зміни (</w:t>
      </w:r>
      <w:proofErr w:type="spellStart"/>
      <w:r>
        <w:rPr>
          <w:lang w:val="uk-UA"/>
        </w:rPr>
        <w:t>коректировку</w:t>
      </w:r>
      <w:proofErr w:type="spellEnd"/>
      <w:r>
        <w:rPr>
          <w:lang w:val="uk-UA"/>
        </w:rPr>
        <w:t>) жмемо на вкладку «</w:t>
      </w:r>
      <w:proofErr w:type="spellStart"/>
      <w:r>
        <w:rPr>
          <w:lang w:val="uk-UA"/>
        </w:rPr>
        <w:t>Викитекст</w:t>
      </w:r>
      <w:proofErr w:type="spellEnd"/>
      <w:r>
        <w:rPr>
          <w:lang w:val="uk-UA"/>
        </w:rPr>
        <w:t>» та вносимо зміни, переглядаємо та зберігаємо сторінку.</w:t>
      </w:r>
    </w:p>
    <w:p w:rsidR="00593B0D" w:rsidRDefault="00593B0D" w:rsidP="00593B0D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>Для завершення операції вносимо контрольний код з малюнку, який буде відображений</w:t>
      </w:r>
    </w:p>
    <w:p w:rsidR="00593B0D" w:rsidRDefault="00593B0D" w:rsidP="00593B0D">
      <w:pPr>
        <w:pStyle w:val="a5"/>
        <w:ind w:left="107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29175" cy="2761616"/>
            <wp:effectExtent l="0" t="0" r="0" b="635"/>
            <wp:docPr id="19" name="Рисунок 19" descr="C:\Users\user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0D" w:rsidRDefault="00593B0D" w:rsidP="00593B0D">
      <w:pPr>
        <w:pStyle w:val="a5"/>
        <w:ind w:left="1077"/>
        <w:rPr>
          <w:lang w:val="uk-UA"/>
        </w:rPr>
      </w:pP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  <w:r w:rsidRPr="00593B0D">
        <w:rPr>
          <w:b/>
          <w:sz w:val="32"/>
          <w:szCs w:val="32"/>
          <w:lang w:val="uk-UA"/>
        </w:rPr>
        <w:t>Внесення змін до створеної сторінки</w:t>
      </w:r>
    </w:p>
    <w:p w:rsidR="00593B0D" w:rsidRDefault="00593B0D" w:rsidP="00593B0D">
      <w:pPr>
        <w:pStyle w:val="a5"/>
        <w:ind w:left="1077"/>
        <w:jc w:val="center"/>
        <w:rPr>
          <w:b/>
          <w:sz w:val="32"/>
          <w:szCs w:val="32"/>
          <w:lang w:val="uk-UA"/>
        </w:rPr>
      </w:pPr>
    </w:p>
    <w:p w:rsidR="00593B0D" w:rsidRDefault="0078563D" w:rsidP="0078563D">
      <w:pPr>
        <w:pStyle w:val="a5"/>
        <w:numPr>
          <w:ilvl w:val="0"/>
          <w:numId w:val="1"/>
        </w:numPr>
        <w:ind w:left="426"/>
        <w:jc w:val="left"/>
        <w:rPr>
          <w:lang w:val="uk-UA"/>
        </w:rPr>
      </w:pPr>
      <w:r>
        <w:rPr>
          <w:lang w:val="uk-UA"/>
        </w:rPr>
        <w:lastRenderedPageBreak/>
        <w:t xml:space="preserve">Інтерфейс створеної сторінки </w:t>
      </w:r>
    </w:p>
    <w:p w:rsidR="0078563D" w:rsidRDefault="0078563D" w:rsidP="0078563D">
      <w:pPr>
        <w:jc w:val="left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62865</wp:posOffset>
            </wp:positionV>
            <wp:extent cx="6152515" cy="2105660"/>
            <wp:effectExtent l="0" t="0" r="635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noProof/>
          <w:lang w:val="uk-UA" w:eastAsia="ru-RU"/>
        </w:rPr>
      </w:pPr>
    </w:p>
    <w:p w:rsidR="0078563D" w:rsidRDefault="0078563D" w:rsidP="0078563D">
      <w:pPr>
        <w:jc w:val="left"/>
        <w:rPr>
          <w:lang w:val="uk-UA"/>
        </w:rPr>
      </w:pPr>
    </w:p>
    <w:p w:rsidR="0078563D" w:rsidRDefault="0078563D" w:rsidP="0078563D">
      <w:pPr>
        <w:jc w:val="left"/>
        <w:rPr>
          <w:lang w:val="uk-UA"/>
        </w:rPr>
      </w:pPr>
    </w:p>
    <w:p w:rsidR="0078563D" w:rsidRDefault="0078563D" w:rsidP="0078563D">
      <w:pPr>
        <w:jc w:val="left"/>
        <w:rPr>
          <w:lang w:val="uk-UA"/>
        </w:rPr>
      </w:pPr>
    </w:p>
    <w:p w:rsidR="0078563D" w:rsidRDefault="0078563D" w:rsidP="0078563D">
      <w:pPr>
        <w:pStyle w:val="a5"/>
        <w:numPr>
          <w:ilvl w:val="0"/>
          <w:numId w:val="1"/>
        </w:numPr>
        <w:ind w:left="426"/>
        <w:jc w:val="left"/>
        <w:rPr>
          <w:lang w:val="uk-UA"/>
        </w:rPr>
      </w:pPr>
      <w:r>
        <w:rPr>
          <w:lang w:val="uk-UA"/>
        </w:rPr>
        <w:t xml:space="preserve"> Створена сторінка є динамічною, тобто дозволяє постійно вносити зміни до змісту сторінки.</w:t>
      </w:r>
    </w:p>
    <w:p w:rsidR="0078563D" w:rsidRDefault="0078563D" w:rsidP="0078563D">
      <w:pPr>
        <w:pStyle w:val="a5"/>
        <w:ind w:left="426"/>
        <w:jc w:val="left"/>
        <w:rPr>
          <w:lang w:val="uk-UA"/>
        </w:rPr>
      </w:pPr>
      <w:r>
        <w:rPr>
          <w:lang w:val="uk-UA"/>
        </w:rPr>
        <w:t xml:space="preserve">Для цього потрібно лише вибрати вкладу «Правка», додати (видалити, змінити) необхідну інформацію та записати сторінку. </w:t>
      </w:r>
    </w:p>
    <w:p w:rsidR="00875A5F" w:rsidRDefault="0078563D" w:rsidP="0078563D">
      <w:pPr>
        <w:pStyle w:val="a5"/>
        <w:ind w:left="426"/>
        <w:jc w:val="left"/>
        <w:rPr>
          <w:lang w:val="uk-UA"/>
        </w:rPr>
      </w:pPr>
      <w:r>
        <w:rPr>
          <w:lang w:val="uk-UA"/>
        </w:rPr>
        <w:t>Як саме це робиться ми розбирали в попередньому розділи, коли створювали сторінку.</w:t>
      </w:r>
    </w:p>
    <w:p w:rsidR="00875A5F" w:rsidRDefault="00875A5F" w:rsidP="0078563D">
      <w:pPr>
        <w:pStyle w:val="a5"/>
        <w:ind w:left="426"/>
        <w:jc w:val="left"/>
        <w:rPr>
          <w:lang w:val="uk-UA"/>
        </w:rPr>
      </w:pPr>
    </w:p>
    <w:p w:rsidR="0078563D" w:rsidRPr="0047449E" w:rsidRDefault="0047449E" w:rsidP="0047449E">
      <w:pPr>
        <w:pStyle w:val="a5"/>
        <w:ind w:left="426"/>
        <w:jc w:val="center"/>
        <w:rPr>
          <w:b/>
          <w:sz w:val="32"/>
          <w:szCs w:val="32"/>
          <w:lang w:val="uk-UA"/>
        </w:rPr>
      </w:pPr>
      <w:r w:rsidRPr="0047449E">
        <w:rPr>
          <w:b/>
          <w:sz w:val="32"/>
          <w:szCs w:val="32"/>
          <w:lang w:val="uk-UA"/>
        </w:rPr>
        <w:t>Прив’язка сторінки до списку МО</w:t>
      </w:r>
    </w:p>
    <w:p w:rsidR="0078563D" w:rsidRDefault="0078563D" w:rsidP="0078563D">
      <w:pPr>
        <w:jc w:val="left"/>
        <w:rPr>
          <w:lang w:val="uk-UA"/>
        </w:rPr>
      </w:pPr>
    </w:p>
    <w:p w:rsidR="0078563D" w:rsidRDefault="0047449E" w:rsidP="0047449E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В новій вкладці відкриваємо головну сторінку </w:t>
      </w:r>
      <w:proofErr w:type="spellStart"/>
      <w:r>
        <w:rPr>
          <w:lang w:val="uk-UA"/>
        </w:rPr>
        <w:t>ЗапоВікі</w:t>
      </w:r>
      <w:proofErr w:type="spellEnd"/>
    </w:p>
    <w:p w:rsidR="0047449E" w:rsidRDefault="0047449E" w:rsidP="0047449E">
      <w:pPr>
        <w:pStyle w:val="a5"/>
        <w:ind w:left="0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2515" cy="2588895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E" w:rsidRDefault="0047449E" w:rsidP="0047449E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Заходимо до «Віртуальні МО вчителів Запорізької області»</w:t>
      </w:r>
    </w:p>
    <w:p w:rsidR="0047449E" w:rsidRDefault="0047449E" w:rsidP="0047449E">
      <w:pPr>
        <w:pStyle w:val="a5"/>
        <w:ind w:left="0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36634" cy="195262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E" w:rsidRDefault="0047449E" w:rsidP="0047449E">
      <w:pPr>
        <w:pStyle w:val="a5"/>
        <w:ind w:left="0"/>
        <w:jc w:val="left"/>
        <w:rPr>
          <w:lang w:val="uk-UA"/>
        </w:rPr>
      </w:pPr>
    </w:p>
    <w:p w:rsidR="0047449E" w:rsidRDefault="001D0811" w:rsidP="001D0811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lastRenderedPageBreak/>
        <w:t xml:space="preserve"> Знаходимо </w:t>
      </w:r>
    </w:p>
    <w:p w:rsidR="001D0811" w:rsidRDefault="001D0811" w:rsidP="001D0811">
      <w:pPr>
        <w:pStyle w:val="a5"/>
        <w:ind w:left="1077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2515" cy="2238375"/>
            <wp:effectExtent l="0" t="0" r="63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9E" w:rsidRDefault="001D0811" w:rsidP="001D0811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Переходимо на зазначену сторінку</w:t>
      </w:r>
    </w:p>
    <w:p w:rsidR="001D0811" w:rsidRDefault="001D0811" w:rsidP="001D0811">
      <w:pPr>
        <w:pStyle w:val="a5"/>
        <w:ind w:left="0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2515" cy="2912110"/>
            <wp:effectExtent l="0" t="0" r="63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11" w:rsidRDefault="001D0811" w:rsidP="001D0811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Обираємо свій район</w:t>
      </w:r>
    </w:p>
    <w:p w:rsidR="001D0811" w:rsidRDefault="001D0811" w:rsidP="001D0811">
      <w:pPr>
        <w:pStyle w:val="a5"/>
        <w:ind w:left="1077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90750" cy="2600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11" w:rsidRPr="001D0811" w:rsidRDefault="001D0811" w:rsidP="001D0811">
      <w:pPr>
        <w:jc w:val="left"/>
        <w:rPr>
          <w:lang w:val="uk-UA"/>
        </w:rPr>
      </w:pPr>
    </w:p>
    <w:p w:rsidR="001D0811" w:rsidRPr="001D0811" w:rsidRDefault="001D0811" w:rsidP="001D0811">
      <w:pPr>
        <w:jc w:val="left"/>
        <w:rPr>
          <w:lang w:val="uk-UA"/>
        </w:rPr>
      </w:pPr>
    </w:p>
    <w:p w:rsidR="001D0811" w:rsidRPr="001D0811" w:rsidRDefault="001D0811" w:rsidP="001D0811">
      <w:pPr>
        <w:jc w:val="left"/>
        <w:rPr>
          <w:lang w:val="uk-UA"/>
        </w:rPr>
      </w:pPr>
    </w:p>
    <w:p w:rsidR="001D0811" w:rsidRPr="001D0811" w:rsidRDefault="001D0811" w:rsidP="001D0811">
      <w:pPr>
        <w:jc w:val="left"/>
        <w:rPr>
          <w:lang w:val="uk-UA"/>
        </w:rPr>
      </w:pPr>
    </w:p>
    <w:p w:rsidR="001D0811" w:rsidRPr="001D0811" w:rsidRDefault="001D0811" w:rsidP="001D0811">
      <w:pPr>
        <w:jc w:val="left"/>
        <w:rPr>
          <w:lang w:val="uk-UA"/>
        </w:rPr>
      </w:pPr>
    </w:p>
    <w:p w:rsidR="001D0811" w:rsidRDefault="001D0811" w:rsidP="001D0811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lastRenderedPageBreak/>
        <w:t xml:space="preserve"> Знаходимо розділ  «Склад МО»</w:t>
      </w:r>
    </w:p>
    <w:p w:rsidR="001D0811" w:rsidRDefault="001D0811" w:rsidP="001D0811">
      <w:pPr>
        <w:pStyle w:val="a5"/>
        <w:ind w:left="142"/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75565</wp:posOffset>
            </wp:positionV>
            <wp:extent cx="6152515" cy="2619375"/>
            <wp:effectExtent l="0" t="0" r="63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C93B1E" w:rsidP="001D0811">
      <w:pPr>
        <w:pStyle w:val="a5"/>
        <w:ind w:left="142"/>
        <w:jc w:val="left"/>
        <w:rPr>
          <w:lang w:val="uk-UA"/>
        </w:rPr>
      </w:pPr>
      <w:r>
        <w:rPr>
          <w:noProof/>
          <w:lang w:eastAsia="ru-RU"/>
        </w:rPr>
        <w:pict>
          <v:shape id="Прямая со стрелкой 28" o:spid="_x0000_s1040" type="#_x0000_t32" style="position:absolute;left:0;text-align:left;margin-left:200.55pt;margin-top:4.15pt;width:262.5pt;height:182.2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94aBAIAAA0EAAAOAAAAZHJzL2Uyb0RvYy54bWysU0uOEzEQ3SNxB8t70kmGMKMonVlkgA2C&#10;iN/e47bTFv6pbNLJbuACcwSuwIYFDJozdN+IsjtpEL8Foheldrveq3qvqhfnO6PJVkBQzpZ0MhpT&#10;Iix3lbKbkr56+ejeGSUhMlsx7awo6V4Eer68e2fR+LmYutrpSgBBEhvmjS9pHaOfF0XgtTAsjJwX&#10;Fi+lA8MiHmFTVMAaZDe6mI7HD4rGQeXBcRECfr3oL+ky80speHwmZRCR6JJibzFHyPEyxWK5YPMN&#10;MF8rfmiD/UMXhimLRQeqCxYZeQvqFyqjOLjgZBxxZwonpeIia0A1k/FPal7UzIusBc0JfrAp/D9a&#10;/nS7BqKqkk5xUpYZnFH7obvqrtuv7cfumnTv2lsM3fvuqv3U3rRf2tv2M8FkdK7xYY4EK7uGwyn4&#10;NSQbdhIMkVr517gU2RiUSnbZ9/3gu9hFwvHjCT6nMxwPx7vpyeT+7HSW+IueKBF6CPGxcIakl5KG&#10;CExt6rhy1uKMHfRF2PZJiD3wCEhgbVOMTOmHtiJx71EkA3DNoUi6L5KYvv38Fvda9NjnQqJB2OY0&#10;C8mrKVYayJbhUlVvJgMLZiaIVFoPoPHfQYfcBBN5XQdgr+iP1YbsXNHZOACNsg5+VzXujq3KPv+o&#10;uteaZF+6ap+Hme3AnctDOPwfaal/PGf49794+Q0AAP//AwBQSwMEFAAGAAgAAAAhAFKF0ejhAAAA&#10;CQEAAA8AAABkcnMvZG93bnJldi54bWxMj8FqwzAQRO+F/oPYQi+hka20ieN6HUohUCgE4ubQo2Ip&#10;tom1MpKcOH9f9dQehxlm3hSbyfTsop3vLCGk8wSYptqqjhqEw9f2KQPmgyQle0sa4aY9bMr7u0Lm&#10;yl5pry9VaFgsIZ9LhDaEIefc16020s/toCl6J+uMDFG6hisnr7Hc9FwkyZIb2VFcaOWg31tdn6vR&#10;ILjZdn2+7YWYnT4/qlU2jS+H7x3i48P09gos6Cn8heEXP6JDGZmOdiTlWY/wnKRpjCJkC2DRX4tl&#10;1EeExUpkwMuC/39Q/gAAAP//AwBQSwECLQAUAAYACAAAACEAtoM4kv4AAADhAQAAEwAAAAAAAAAA&#10;AAAAAAAAAAAAW0NvbnRlbnRfVHlwZXNdLnhtbFBLAQItABQABgAIAAAAIQA4/SH/1gAAAJQBAAAL&#10;AAAAAAAAAAAAAAAAAC8BAABfcmVscy8ucmVsc1BLAQItABQABgAIAAAAIQAK694aBAIAAA0EAAAO&#10;AAAAAAAAAAAAAAAAAC4CAABkcnMvZTJvRG9jLnhtbFBLAQItABQABgAIAAAAIQBShdHo4QAAAAkB&#10;AAAPAAAAAAAAAAAAAAAAAF4EAABkcnMvZG93bnJldi54bWxQSwUGAAAAAAQABADzAAAAbAUAAAAA&#10;" strokecolor="black [3200]" strokeweight="2pt">
            <v:stroke endarrow="open"/>
            <v:shadow on="t" color="black" opacity="24903f" origin=",.5" offset="0,.55556mm"/>
          </v:shape>
        </w:pict>
      </w: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ind w:left="142"/>
        <w:jc w:val="left"/>
        <w:rPr>
          <w:lang w:val="uk-UA"/>
        </w:rPr>
      </w:pPr>
    </w:p>
    <w:p w:rsidR="001D0811" w:rsidRDefault="001D0811" w:rsidP="001D0811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Натискаємо «править»</w:t>
      </w:r>
    </w:p>
    <w:p w:rsidR="001D0811" w:rsidRDefault="001D0811" w:rsidP="001D0811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В попередній вкладці </w:t>
      </w:r>
      <w:r w:rsidR="00FB5C54">
        <w:rPr>
          <w:lang w:val="uk-UA"/>
        </w:rPr>
        <w:t xml:space="preserve"> з власною сторінкою</w:t>
      </w:r>
    </w:p>
    <w:p w:rsidR="00FB5C54" w:rsidRDefault="00C93B1E" w:rsidP="00FB5C54">
      <w:pPr>
        <w:jc w:val="left"/>
        <w:rPr>
          <w:noProof/>
          <w:lang w:val="uk-UA" w:eastAsia="ru-RU"/>
        </w:rPr>
      </w:pPr>
      <w:r>
        <w:rPr>
          <w:noProof/>
          <w:lang w:eastAsia="ru-RU"/>
        </w:rPr>
        <w:pict>
          <v:shape id="Выноска 1 (без границы) 31" o:spid="_x0000_s1029" type="#_x0000_t41" style="position:absolute;left:0;text-align:left;margin-left:31.05pt;margin-top:13.1pt;width:169.5pt;height:48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ng6AIAAAEGAAAOAAAAZHJzL2Uyb0RvYy54bWysVM1u1DAQviPxDpZPcKDZpNnd7qpZtGop&#10;Qqraihb17HXsbsCxje394wQXLr3xJEUIgZDgGbJvxNjJ/lCqHhAXx5P5Zjzzzc/+03kp0JQZWyiZ&#10;4XinhRGTVOWFvMrwq4ujJ3sYWUdkToSSLMMLZvHTwcMH+zPdZ4kaK5Ezg8CJtP2ZzvDYOd2PIkvH&#10;rCR2R2kmQcmVKYkD0VxFuSEz8F6KKGm1OtFMmVwbRZm18PewVuJB8M85o+6Uc8scEhmG2Fw4TThH&#10;/owG+6R/ZYgeF7QJg/xDFCUpJDy6dnVIHEETU/zlqiyoUVZxt0NVGSnOC8pCDpBN3LqVzfmYaBZy&#10;AXKsXtNk/59bejI9M6jIM7wbYyRJCTWqPi2vq5/Vr+WH6kd1g2L0qPpcfa2+oerL8n11A6rvy4/L&#10;68cITIC/mbZ9cHOuz0wjWbh6MubclP4LaaJ54Hyx5pzNHaLwM4nbSacNpaGg68S9OGl7p9HGWhvr&#10;njNVIn/JMCVCqImLA91kemxd4D1vgif5a0iElwLKOCUCdTtp2mvKvIVJtjHJbm/vDszuNibudtPO&#10;HaB0G9RJ2920Cb8JDRJZJeDjFNKfjhTimcyRW2jgmxijZo2V10ee0ZrDcHMLwWrbl4xDrTxrIfsw&#10;JexAGASZZjh/E+oBLwoJSG/CCyHWRjVlt4wEMFnz3WC9GQuTszZs3f/aGh1eVNKtDctCKnO/Ma/x&#10;q6zrXH3abj6a143p4/N/RipfQLMaVU+x1fSogJY4JtadEQP1hi6CVeRO4eBCzTKsmhtGY2Xe3fXf&#10;42GaQIvRDNZAhu3bCTEMI/FCwpz14jT1eyMIUN0EBLOtGW1r5KQ8UFAJ6ECILlw93onVlRtVXsLG&#10;GvpXQUUkhbehqZ1ZCQeuXk+w8ygbDgMMdoUm7liea+qde559U13ML4nRzVw4mKgTtVoZpB/6r67s&#10;BustpRpOnOKF88oNr40AewZufyyybTmgNpt78BsAAP//AwBQSwMEFAAGAAgAAAAhAOcchDDbAAAA&#10;CQEAAA8AAABkcnMvZG93bnJldi54bWxMj8FOwzAMhu9IvENkJG4sbUAdlKYTAgFXMso9a0xb0ThV&#10;k22Fp8ecxtH+P/3+XG0WP4oDznEIpCFfZSCQ2uAG6jQ0789XtyBisuTsGAg1fGOETX1+VtnShSMZ&#10;PGxTJ7iEYmk19ClNpZSx7dHbuAoTEmefYfY28Th30s32yOV+lCrLCuntQHyhtxM+9th+bfdegzHd&#10;qzQ+/4nRvPlm/XHXPL0krS8vlod7EAmXdILhT5/VoWanXdiTi2LUUKicSQ2qUCA4v8lyXuwYVNdr&#10;kHUl/39Q/wIAAP//AwBQSwECLQAUAAYACAAAACEAtoM4kv4AAADhAQAAEwAAAAAAAAAAAAAAAAAA&#10;AAAAW0NvbnRlbnRfVHlwZXNdLnhtbFBLAQItABQABgAIAAAAIQA4/SH/1gAAAJQBAAALAAAAAAAA&#10;AAAAAAAAAC8BAABfcmVscy8ucmVsc1BLAQItABQABgAIAAAAIQAdMpng6AIAAAEGAAAOAAAAAAAA&#10;AAAAAAAAAC4CAABkcnMvZTJvRG9jLnhtbFBLAQItABQABgAIAAAAIQDnHIQw2wAAAAkBAAAPAAAA&#10;AAAAAAAAAAAAAEIFAABkcnMvZG93bnJldi54bWxQSwUGAAAAAAQABADzAAAASgYAAAAA&#10;" adj="13948,38333,5182,16513" fillcolor="white [3201]" strokecolor="black [3200]" strokeweight="2pt">
            <v:stroke startarrow="open"/>
            <v:textbox>
              <w:txbxContent>
                <w:p w:rsidR="00FB5C54" w:rsidRPr="00FB5C54" w:rsidRDefault="00FB5C54" w:rsidP="00FB5C54">
                  <w:pPr>
                    <w:ind w:left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Вкладка з власною сторінкою (вкладка 1)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eastAsia="ru-RU"/>
        </w:rPr>
        <w:pict>
          <v:shape id="Выноска 1 (без границы) 30" o:spid="_x0000_s1030" type="#_x0000_t41" style="position:absolute;left:0;text-align:left;margin-left:359.55pt;margin-top:13.1pt;width:129pt;height:81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++h6gIAAAMGAAAOAAAAZHJzL2Uyb0RvYy54bWysVEtvEzEQviPxHyyf4NDuI2kaom6qqKUI&#10;qWorWtSz47WbBa9tbOfFCS5ceuOXFCEEQoLfsPlHjL2bR1vUA+LiHe988/pmPHv7s1KgCTO2UDLD&#10;yXaMEZNU5YW8yvDri6OtLkbWEZkToSTL8JxZvN9//GhvqnssVSMlcmYQOJG2N9UZHjmne1Fk6YiV&#10;xG4rzSQouTIlcXA1V1FuyBS8lyJK47gTTZXJtVGUWQt/D2sl7gf/nDPqTjm3zCGRYcjNhdOEc+jP&#10;qL9HeleG6FFBmzTIP2RRkkJC0JWrQ+IIGpvinquyoEZZxd02VWWkOC8oCzVANUl8p5rzEdEs1ALk&#10;WL2iyf4/t/RkcmZQkWe4BfRIUkKPqs+L6+pX9XvxsfpZ3aAEPam+VN+q76j6uvhQ3YDqx+LT4vop&#10;AhPgb6ptD9yc6zPT3CyInowZN6X/QploFjifrzhnM4co/Ew6rW4rhtgUdEnc6qbpjvcarc21se4F&#10;UyXyQoYpEUKNXRL4JpNj6wLxeZM9yd8kGPFSQB8nRKB22olbTZ83MOkmJonT3fQ+pnUbs5N0kvug&#10;9iZoq7sD8Zr8m9ygkmUFPlEh/elIIZ7LHLm5BsaJMWraWHl95DmtWQySmwtW275iHLoFvKWh/PBO&#10;2IEwCErNcP42JAgRhQSkN+GFECujmrM7RgKorAlvsN6MhbezMowfjrZCh4hKupVhWUhlHjbmNX5Z&#10;dV2rL9vNhrMwmm2fn/8zVPkcxtWo+h1bTY8KmIljYt0ZMdBwmCNYRu4UDi7UNMOqkTAaKfP+b/89&#10;Ht4TaDGawiLIsH03JoZhJF5KeGnPknbbb45wae/spnAxm5rhpkaOywMFnYARhOyC6PFOLEVuVHkJ&#10;O2vgo4KKSAqxYaqdWV4OXL2gYOtRNhgEGGwLTdyxPNfUO/c8+6G6mF0So5uH4eBNnajl0iC9MH91&#10;Z9dYbynVYOwUL5xXrnltLrBpQLq1yjbvAbXe3f0/AAAA//8DAFBLAwQUAAYACAAAACEAALpQnN8A&#10;AAAKAQAADwAAAGRycy9kb3ducmV2LnhtbEyPTU/DMAyG70j8h8hIXBBLW6F17ZpOA6k3kNjHgWPW&#10;eG1F41RNupV/jzmxo+3Hrx8Xm9n24oKj7xwpiBcRCKTamY4aBcdD9bwC4YMmo3tHqOAHPWzK+7tC&#10;58ZdaYeXfWgEh5DPtYI2hCGX0tctWu0XbkDi2dmNVgcux0aaUV853PYyiaKltLojvtDqAd9arL/3&#10;k2WN15enj0NyfK+qgOnus3PbePpS6vFh3q5BBJzDPwx/+rwDJTud3ETGi15BGmcxowqSZQKCgSxN&#10;uXFicpWlIMtC3r5Q/gIAAP//AwBQSwECLQAUAAYACAAAACEAtoM4kv4AAADhAQAAEwAAAAAAAAAA&#10;AAAAAAAAAAAAW0NvbnRlbnRfVHlwZXNdLnhtbFBLAQItABQABgAIAAAAIQA4/SH/1gAAAJQBAAAL&#10;AAAAAAAAAAAAAAAAAC8BAABfcmVscy8ucmVsc1BLAQItABQABgAIAAAAIQBs/++h6gIAAAMGAAAO&#10;AAAAAAAAAAAAAAAAAC4CAABkcnMvZTJvRG9jLnhtbFBLAQItABQABgAIAAAAIQAAulCc3wAAAAoB&#10;AAAPAAAAAAAAAAAAAAAAAEQFAABkcnMvZG93bnJldi54bWxQSwUGAAAAAAQABADzAAAAUAYAAAAA&#10;" adj="-18452,22715,2219,9202" fillcolor="white [3201]" strokecolor="black [3200]" strokeweight="2pt">
            <v:stroke startarrow="open"/>
            <v:textbox>
              <w:txbxContent>
                <w:p w:rsidR="00FB5C54" w:rsidRPr="00FB5C54" w:rsidRDefault="00FB5C54" w:rsidP="00FB5C54">
                  <w:pPr>
                    <w:ind w:left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Вкладка з віртуальним МО (вкладка 2)</w:t>
                  </w:r>
                </w:p>
              </w:txbxContent>
            </v:textbox>
            <o:callout v:ext="edit" minusy="t"/>
          </v:shape>
        </w:pict>
      </w: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48260</wp:posOffset>
            </wp:positionV>
            <wp:extent cx="5172075" cy="43148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noProof/>
          <w:lang w:val="uk-UA" w:eastAsia="ru-RU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</w:p>
    <w:p w:rsidR="00FB5C54" w:rsidRDefault="00FB5C54" w:rsidP="00FB5C54">
      <w:pPr>
        <w:jc w:val="left"/>
        <w:rPr>
          <w:lang w:val="uk-UA"/>
        </w:rPr>
      </w:pPr>
      <w:r>
        <w:rPr>
          <w:lang w:val="uk-UA"/>
        </w:rPr>
        <w:t>Виділяємо та копіюємо</w:t>
      </w:r>
    </w:p>
    <w:p w:rsidR="00FB5C54" w:rsidRDefault="00FB5C54" w:rsidP="00FB5C54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7975" cy="25020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1735" cy="25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54" w:rsidRDefault="00FB5C54" w:rsidP="00FB5C54">
      <w:pPr>
        <w:jc w:val="left"/>
        <w:rPr>
          <w:lang w:val="uk-UA"/>
        </w:rPr>
      </w:pPr>
    </w:p>
    <w:p w:rsidR="002875D6" w:rsidRDefault="00FB5C54" w:rsidP="00FB5C54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На вкладці 2 </w:t>
      </w:r>
      <w:r w:rsidR="002875D6">
        <w:rPr>
          <w:lang w:val="uk-UA"/>
        </w:rPr>
        <w:t xml:space="preserve">знаходимо та виділяємо власне прізвище. </w:t>
      </w:r>
    </w:p>
    <w:p w:rsidR="002875D6" w:rsidRDefault="002875D6" w:rsidP="002875D6">
      <w:pPr>
        <w:pStyle w:val="a5"/>
        <w:ind w:left="1077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67225" cy="1333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54" w:rsidRPr="002875D6" w:rsidRDefault="00C93B1E" w:rsidP="002875D6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noProof/>
          <w:lang w:eastAsia="ru-RU"/>
        </w:rPr>
        <w:pict>
          <v:shape id="Прямая со стрелкой 35" o:spid="_x0000_s1039" type="#_x0000_t32" style="position:absolute;left:0;text-align:left;margin-left:137.55pt;margin-top:14.3pt;width:15.75pt;height:63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heAgIAAAsEAAAOAAAAZHJzL2Uyb0RvYy54bWysU0uO1DAQ3SNxB8t7OulGoFGr07Po4bNA&#10;0OJzAI9jdyz8U9l0OruBC8wRuAIbFnw0Z0huRNnpDojfArEpxXa9V/VeVVbnB6PJXkBQzlZ0Pisp&#10;EZa7WtldRV+9fHjnjJIQma2ZdlZUtBOBnq9v31q1fikWrnG6FkCQxIZl6yvaxOiXRRF4IwwLM+eF&#10;xUfpwLCIR9gVNbAW2Y0uFmV5v2gd1B4cFyHg7cX4SNeZX0rB4zMpg4hEVxR7izlCjpcpFusVW+6A&#10;+UbxYxvsH7owTFksOlFdsMjIG1C/UBnFwQUn44w7UzgpFRdZA6qZlz+pedEwL7IWNCf4yabw/2j5&#10;0/0WiKorevceJZYZnFH/frgarvuv/Yfhmgxv+xsMw7vhqv/Yf+k/9zf9J4LJ6FzrwxIJNnYLx1Pw&#10;W0g2HCQYIrXyj3EpsjEolRyy793kuzhEwvESB1kusDzHp7MSfchzKUaaROchxEfCGZI+KhoiMLVr&#10;4sZZixN2MJZg+ychYiMIPAESWNsUI1P6ga1J7DxKZACuTRIwN70XScrYfP6KnRYj9rmQaE9qMsvI&#10;iyk2Gsie4UrVr+cTC2YmiFRaT6Dy76BjboKJvKwTcFT0x2pTdq7obJyARlkHv6saD6dW5Zh/Uj1q&#10;TbIvXd3lUWY7cOOyP8e/I630j+cM//4Pr78BAAD//wMAUEsDBBQABgAIAAAAIQBrixs/4QAAAAoB&#10;AAAPAAAAZHJzL2Rvd25yZXYueG1sTI/BSsNAEIbvgu+wjOCl2E2jSWPMpohQEAShsQeP2+w0Cc3O&#10;huymTd/e8aS3f5iPf74pNrPtxRlH3zlSsFpGIJBqZzpqFOy/tg8ZCB80Gd07QgVX9LApb28KnRt3&#10;oR2eq9AILiGfawVtCEMupa9btNov3YDEu6MbrQ48jo00o75wue1lHEWptLojvtDqAd9arE/VZBWM&#10;i+3z6bqL48Xx471aZ/OU7L8/lbq/m19fQAScwx8Mv/qsDiU7HdxExoteQbxOVoxyyFIQDDxGKYcD&#10;k8lTCrIs5P8Xyh8AAAD//wMAUEsBAi0AFAAGAAgAAAAhALaDOJL+AAAA4QEAABMAAAAAAAAAAAAA&#10;AAAAAAAAAFtDb250ZW50X1R5cGVzXS54bWxQSwECLQAUAAYACAAAACEAOP0h/9YAAACUAQAACwAA&#10;AAAAAAAAAAAAAAAvAQAAX3JlbHMvLnJlbHNQSwECLQAUAAYACAAAACEA1OZYXgICAAALBAAADgAA&#10;AAAAAAAAAAAAAAAuAgAAZHJzL2Uyb0RvYy54bWxQSwECLQAUAAYACAAAACEAa4sbP+EAAAAKAQAA&#10;DwAAAAAAAAAAAAAAAABcBAAAZHJzL2Rvd25yZXYueG1sUEsFBgAAAAAEAAQA8wAAAGoFAAAAAA==&#10;" strokecolor="black [3200]" strokeweight="2pt">
            <v:stroke endarrow="open"/>
            <v:shadow on="t" color="black" opacity="24903f" origin=",.5" offset="0,.55556mm"/>
          </v:shape>
        </w:pict>
      </w:r>
      <w:r w:rsidR="002875D6">
        <w:rPr>
          <w:lang w:val="uk-UA"/>
        </w:rPr>
        <w:t xml:space="preserve"> Натискаємо кнопку «</w:t>
      </w:r>
      <w:proofErr w:type="spellStart"/>
      <w:r w:rsidR="002875D6">
        <w:rPr>
          <w:lang w:val="uk-UA"/>
        </w:rPr>
        <w:t>Сс</w:t>
      </w:r>
      <w:r w:rsidR="002875D6">
        <w:t>ылка</w:t>
      </w:r>
      <w:proofErr w:type="spellEnd"/>
      <w:r w:rsidR="002875D6">
        <w:t>»</w:t>
      </w: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10795</wp:posOffset>
            </wp:positionV>
            <wp:extent cx="3552825" cy="1689048"/>
            <wp:effectExtent l="0" t="0" r="0" b="698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68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2875D6" w:rsidRDefault="002875D6" w:rsidP="002875D6">
      <w:pPr>
        <w:jc w:val="left"/>
        <w:rPr>
          <w:lang w:val="uk-UA"/>
        </w:rPr>
      </w:pPr>
    </w:p>
    <w:p w:rsidR="00933328" w:rsidRDefault="00933328" w:rsidP="00933328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У вікні замінюємо</w:t>
      </w:r>
    </w:p>
    <w:p w:rsidR="008E7917" w:rsidRPr="008E7917" w:rsidRDefault="00C93B1E" w:rsidP="008E7917">
      <w:pPr>
        <w:jc w:val="left"/>
        <w:rPr>
          <w:lang w:val="uk-UA"/>
        </w:rPr>
      </w:pPr>
      <w:r>
        <w:rPr>
          <w:noProof/>
          <w:lang w:eastAsia="ru-RU"/>
        </w:rPr>
        <w:pict>
          <v:shape id="Выноска 1 (без границы) 37" o:spid="_x0000_s1031" type="#_x0000_t41" style="position:absolute;left:0;text-align:left;margin-left:340.05pt;margin-top:3.9pt;width:181.5pt;height:76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Sn6gIAAAEGAAAOAAAAZHJzL2Uyb0RvYy54bWysVM1uEzEQviPxDpZPcGg3m5+GRt1UUUsR&#10;UtVWtKhnx2s3C17b2E434QQXLr3xJEUIgZDgGTZvxNi72SwF9YBQJGe888145pufvf1FLtA1MzZT&#10;MsHxdgcjJqlKM3mV4JcXR1tPMLKOyJQIJVmCl8zi/fHDB3uFHrGumimRMoPAibSjQid45pweRZGl&#10;M5YTu600k6DkyuTEwdVcRakhBXjPRdTtdHaiQplUG0WZtfD1sFLicfDPOaPulHPLHBIJhthcOE04&#10;p/6MxntkdGWInmW0DoP8QxQ5ySQ82rg6JI6gucn+cJVn1CiruNumKo8U5xllIQfIJu7cyeZ8RjQL&#10;uQA5Vjc02f/nlp5cnxmUpQnuDTGSJIcalR9XN+WP8ufqffm9vEUxelR+Kr+UX1H5efWuvAXVt9WH&#10;1c1jBCbAX6HtCNyc6zNT3yyInowFN7n/hzTRInC+bDhnC4cofOz2OgP4YURBtzuMByCDm2hjrY11&#10;z5jKkRcSTIkQau7iQDe5PrYu8J7WwZP0VYwRzwWU8ZoIFO8Oe+sytzDdNqa3Uz0K5WtBem3IEOLs&#10;193SwvTbmK24N+j31+HXoUEi6wR8nEL605FMPJUpcksNfBNjVFEn7fWRZ7TiMEhuKVhl+4JxqJVn&#10;LWQfpoQdCIMg0wSnr+PGCyC9Cc+EaIwqyu4YCWCy4rvGejMWJqcx7Nz/WoMOLyrpGsM8k8rcb8wr&#10;/DrrKleftltMF6ExBz4+/2Wq0iU0q1HVFFtNjzJoiWNi3RkxUG/oIlhF7hQOLlSRYFVLGM2Uefu3&#10;7x4P0wRajApYAwm2b+bEMIzEcwlzthv7iiIXLv3BsAsX09ZM2xo5zw8UVAI6EKILosc7sRa5Ufkl&#10;bKyJfxVURFJ4G5ramfXlwFXrCXYeZZNJgMGu0MQdy3NNvXPPs2+qi8UlMbqeCwcTdaLWK4OMQv9V&#10;ld1gvaVUk7lTPHNeueG1vsCeAem3Rda+B9Rmc49/AQAA//8DAFBLAwQUAAYACAAAACEASXMLk94A&#10;AAAKAQAADwAAAGRycy9kb3ducmV2LnhtbEyPQU/DMAyF70j8h8hI3FiyAqXqmk5oaBcuiIE4Z43X&#10;VjRO12Rt9+/xTuxm+z09f69Yz64TIw6h9aRhuVAgkCpvW6o1fH9tHzIQIRqypvOEGs4YYF3e3hQm&#10;t36iTxx3sRYcQiE3GpoY+1zKUDXoTFj4Hom1gx+cibwOtbSDmTjcdTJRKpXOtMQfGtPjpsHqd3dy&#10;Gqpqa+fjuDm/T8e6/Uhikjy//Wh9fze/rkBEnOO/GS74jA4lM+39iWwQnYY0U0u2anjhBhddPT3y&#10;Yc9TqjKQZSGvK5R/AAAA//8DAFBLAQItABQABgAIAAAAIQC2gziS/gAAAOEBAAATAAAAAAAAAAAA&#10;AAAAAAAAAABbQ29udGVudF9UeXBlc10ueG1sUEsBAi0AFAAGAAgAAAAhADj9If/WAAAAlAEAAAsA&#10;AAAAAAAAAAAAAAAALwEAAF9yZWxzLy5yZWxzUEsBAi0AFAAGAAgAAAAhADxIlKfqAgAAAQYAAA4A&#10;AAAAAAAAAAAAAAAALgIAAGRycy9lMm9Eb2MueG1sUEsBAi0AFAAGAAgAAAAhAElzC5PeAAAACgEA&#10;AA8AAAAAAAAAAAAAAAAARAUAAGRycy9kb3ducmV2LnhtbFBLBQYAAAAABAAEAPMAAABPBgAAAAA=&#10;" adj="-29255,15618,788,4262" fillcolor="white [3201]" strokecolor="black [3200]" strokeweight="2pt">
            <v:stroke startarrow="open"/>
            <v:textbox>
              <w:txbxContent>
                <w:p w:rsidR="008E7917" w:rsidRDefault="008E7917" w:rsidP="008E7917">
                  <w:pPr>
                    <w:ind w:left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На скопійоване на власній сторінці</w:t>
                  </w:r>
                </w:p>
                <w:p w:rsidR="008E7917" w:rsidRPr="008E7917" w:rsidRDefault="008E7917" w:rsidP="008E7917">
                  <w:pPr>
                    <w:pBdr>
                      <w:bottom w:val="single" w:sz="6" w:space="0" w:color="AAAAAA"/>
                    </w:pBdr>
                    <w:spacing w:after="24" w:line="288" w:lineRule="atLeast"/>
                    <w:ind w:left="0"/>
                    <w:jc w:val="left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lang w:eastAsia="ru-RU"/>
                    </w:rPr>
                  </w:pPr>
                  <w:proofErr w:type="spellStart"/>
                  <w:r w:rsidRPr="008E7917">
                    <w:rPr>
                      <w:rFonts w:ascii="Arial" w:eastAsia="Times New Roman" w:hAnsi="Arial" w:cs="Arial"/>
                      <w:color w:val="000000"/>
                      <w:kern w:val="36"/>
                      <w:lang w:eastAsia="ru-RU"/>
                    </w:rPr>
                    <w:t>Участник:Іванова</w:t>
                  </w:r>
                  <w:proofErr w:type="spellEnd"/>
                  <w:r w:rsidRPr="008E7917">
                    <w:rPr>
                      <w:rFonts w:ascii="Arial" w:eastAsia="Times New Roman" w:hAnsi="Arial" w:cs="Arial"/>
                      <w:color w:val="000000"/>
                      <w:kern w:val="36"/>
                      <w:lang w:eastAsia="ru-RU"/>
                    </w:rPr>
                    <w:t xml:space="preserve"> ЛА</w:t>
                  </w:r>
                </w:p>
                <w:p w:rsidR="008E7917" w:rsidRPr="008E7917" w:rsidRDefault="008E7917" w:rsidP="008E7917">
                  <w:pPr>
                    <w:ind w:left="0"/>
                    <w:jc w:val="center"/>
                    <w:rPr>
                      <w:lang w:val="uk-UA"/>
                    </w:rPr>
                  </w:pPr>
                </w:p>
              </w:txbxContent>
            </v:textbox>
            <o:callout v:ext="edit" minusy="t"/>
          </v:shape>
        </w:pict>
      </w:r>
      <w:r w:rsidR="008E791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47625</wp:posOffset>
            </wp:positionV>
            <wp:extent cx="3905250" cy="21590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C54" w:rsidRDefault="00FB5C54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Default="008E7917" w:rsidP="00FB5C54">
      <w:pPr>
        <w:pStyle w:val="a5"/>
        <w:ind w:left="1077"/>
        <w:jc w:val="left"/>
        <w:rPr>
          <w:lang w:val="uk-UA"/>
        </w:rPr>
      </w:pPr>
    </w:p>
    <w:p w:rsidR="008E7917" w:rsidRPr="0047449E" w:rsidRDefault="008E7917" w:rsidP="00FB5C54">
      <w:pPr>
        <w:pStyle w:val="a5"/>
        <w:ind w:left="1077"/>
        <w:jc w:val="left"/>
        <w:rPr>
          <w:lang w:val="uk-UA"/>
        </w:rPr>
      </w:pPr>
    </w:p>
    <w:p w:rsidR="0078563D" w:rsidRDefault="0078563D" w:rsidP="0078563D">
      <w:pPr>
        <w:jc w:val="left"/>
        <w:rPr>
          <w:lang w:val="uk-UA"/>
        </w:rPr>
      </w:pPr>
    </w:p>
    <w:p w:rsidR="0078563D" w:rsidRDefault="0078563D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3810</wp:posOffset>
            </wp:positionV>
            <wp:extent cx="4914900" cy="268605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C93B1E" w:rsidP="0078563D">
      <w:pPr>
        <w:jc w:val="left"/>
        <w:rPr>
          <w:lang w:val="uk-UA"/>
        </w:rPr>
      </w:pPr>
      <w:r>
        <w:rPr>
          <w:noProof/>
          <w:lang w:eastAsia="ru-RU"/>
        </w:rPr>
        <w:pict>
          <v:shape id="Прямая со стрелкой 40" o:spid="_x0000_s1038" type="#_x0000_t32" style="position:absolute;left:0;text-align:left;margin-left:106.8pt;margin-top:13.7pt;width:132pt;height:44.2pt;flip:y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O3BAIAAAwEAAAOAAAAZHJzL2Uyb0RvYy54bWysU0uOEzEQ3SNxB8t70p1hCChKZxYZYIMg&#10;4rf3uO20hX8qm3SyG7jAHIErzIYFH80Zum9E2Z00iN8CsSn5U+9Vvefy4mxnNNkKCMrZik4nJSXC&#10;clcru6noq5eP7jygJERma6adFRXdi0DPlrdvLVo/FyeucboWQJDEhnnrK9rE6OdFEXgjDAsT54XF&#10;S+nAsIhb2BQ1sBbZjS5OynJWtA5qD46LEPD0fLiky8wvpeDxmZRBRKIrir3FHCHHixSL5YLNN8B8&#10;o/ihDfYPXRimLBYdqc5ZZOQtqF+ojOLggpNxwp0pnJSKi6wB1UzLn9S8aJgXWQuaE/xoU/h/tPzp&#10;dg1E1RU9RXssM/hG3Yf+sr/qvnbX/RXp33U3GPr3/WX3sfvSfe5uuk8Ek9G51oc5EqzsGg674NeQ&#10;bNhJMERq5V/jUGRjUCrZZd/3o+9iFwnHw+ns/uy0xPoc7+7NpncH+mLgSXweQnwsnCFpUdEQgalN&#10;E1fOWnxiB0MNtn0SInaCwCMggbVNMTKlH9qaxL1HjQzAtUkD5qb7ImkZus+ruNdiwD4XEv3BLk+y&#10;jjyZYqWBbBnOVP1mOrJgZoJIpfUIKv8OOuQmmMjTOgIHRX+sNmbnis7GEWiUdfC7qnF3bFUO+UfV&#10;g9Yk+8LV+/yW2Q4cuezP4Xukmf5xn+HfP/HyGwAAAP//AwBQSwMEFAAGAAgAAAAhALzQYfLhAAAA&#10;CgEAAA8AAABkcnMvZG93bnJldi54bWxMj01rwkAQhu+F/odlCr1I3SRVE2M2UgpCoVAw9dDjmh2T&#10;YHY37G40/vtOT/U2Hw/vPFNsJ92zCzrfWSMgnkfA0NRWdaYRcPjevWTAfJBGyd4aFHBDD9vy8aGQ&#10;ubJXs8dLFRpGIcbnUkAbwpBz7usWtfRzO6Ch3ck6LQO1ruHKySuF654nUbTiWnaGLrRywPcW63M1&#10;agFutlufb/skmZ0+P6o0m8bl4edLiOen6W0DLOAU/mH40yd1KMnpaEejPOsFJPHrilAq0gUwAhZp&#10;SoMjkfEyA14W/P6F8hcAAP//AwBQSwECLQAUAAYACAAAACEAtoM4kv4AAADhAQAAEwAAAAAAAAAA&#10;AAAAAAAAAAAAW0NvbnRlbnRfVHlwZXNdLnhtbFBLAQItABQABgAIAAAAIQA4/SH/1gAAAJQBAAAL&#10;AAAAAAAAAAAAAAAAAC8BAABfcmVscy8ucmVsc1BLAQItABQABgAIAAAAIQCPXbO3BAIAAAwEAAAO&#10;AAAAAAAAAAAAAAAAAC4CAABkcnMvZTJvRG9jLnhtbFBLAQItABQABgAIAAAAIQC80GHy4QAAAAoB&#10;AAAPAAAAAAAAAAAAAAAAAF4EAABkcnMvZG93bnJldi54bWxQSwUGAAAAAAQABADzAAAAbAUAAAAA&#10;" strokecolor="black [3200]" strokeweight="2pt">
            <v:stroke endarrow="open"/>
            <v:shadow on="t" color="black" opacity="24903f" origin=",.5" offset="0,.55556mm"/>
          </v:shape>
        </w:pict>
      </w: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78563D">
      <w:pPr>
        <w:jc w:val="left"/>
        <w:rPr>
          <w:lang w:val="uk-UA"/>
        </w:rPr>
      </w:pPr>
      <w:r>
        <w:rPr>
          <w:lang w:val="uk-UA"/>
        </w:rPr>
        <w:t>Натискаємо</w:t>
      </w:r>
    </w:p>
    <w:p w:rsidR="00432DB3" w:rsidRPr="00432DB3" w:rsidRDefault="00432DB3" w:rsidP="00432DB3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Зберігаємо зміни («</w:t>
      </w:r>
      <w:proofErr w:type="spellStart"/>
      <w:r>
        <w:rPr>
          <w:lang w:val="uk-UA"/>
        </w:rPr>
        <w:t>Записатьстраницу</w:t>
      </w:r>
      <w:proofErr w:type="spellEnd"/>
      <w:r>
        <w:rPr>
          <w:lang w:val="uk-UA"/>
        </w:rPr>
        <w:t>»)</w:t>
      </w:r>
    </w:p>
    <w:p w:rsidR="00432DB3" w:rsidRDefault="00432DB3" w:rsidP="0078563D">
      <w:pPr>
        <w:jc w:val="left"/>
        <w:rPr>
          <w:lang w:val="uk-UA"/>
        </w:rPr>
      </w:pPr>
    </w:p>
    <w:p w:rsidR="00432DB3" w:rsidRDefault="00432DB3" w:rsidP="00432D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Вставка фотографії</w:t>
      </w:r>
    </w:p>
    <w:p w:rsidR="00432DB3" w:rsidRDefault="00432DB3" w:rsidP="00432DB3">
      <w:pPr>
        <w:jc w:val="left"/>
        <w:rPr>
          <w:b/>
          <w:sz w:val="32"/>
          <w:szCs w:val="32"/>
          <w:lang w:val="uk-UA"/>
        </w:rPr>
      </w:pPr>
    </w:p>
    <w:p w:rsidR="00432DB3" w:rsidRDefault="00432DB3" w:rsidP="00432DB3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lang w:val="uk-UA"/>
        </w:rPr>
        <w:t xml:space="preserve"> Підготувати фотографію (офіційно-діловий стиль)</w:t>
      </w:r>
      <w:r w:rsidR="000E4E34">
        <w:rPr>
          <w:lang w:val="uk-UA"/>
        </w:rPr>
        <w:t xml:space="preserve">: </w:t>
      </w:r>
    </w:p>
    <w:p w:rsidR="000E4E34" w:rsidRPr="000E4E34" w:rsidRDefault="000E4E34" w:rsidP="000E4E34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0E4E34">
        <w:rPr>
          <w:rFonts w:eastAsia="Times New Roman" w:cs="Times New Roman"/>
          <w:sz w:val="24"/>
          <w:szCs w:val="24"/>
          <w:lang w:eastAsia="ru-RU"/>
        </w:rPr>
        <w:t>Максимальный размер файла: 1 МБ (файл на вашем компьютере)</w:t>
      </w:r>
    </w:p>
    <w:p w:rsidR="000E4E34" w:rsidRDefault="000E4E34" w:rsidP="000E4E34">
      <w:pPr>
        <w:spacing w:before="96" w:after="120" w:line="360" w:lineRule="atLeast"/>
        <w:jc w:val="right"/>
        <w:rPr>
          <w:rFonts w:eastAsia="Times New Roman" w:cs="Times New Roman"/>
          <w:sz w:val="24"/>
          <w:szCs w:val="24"/>
          <w:lang w:val="uk-UA" w:eastAsia="ru-RU"/>
        </w:rPr>
      </w:pPr>
      <w:r w:rsidRPr="000E4E34">
        <w:rPr>
          <w:rFonts w:eastAsia="Times New Roman" w:cs="Times New Roman"/>
          <w:sz w:val="24"/>
          <w:szCs w:val="24"/>
          <w:lang w:eastAsia="ru-RU"/>
        </w:rPr>
        <w:t xml:space="preserve">Разрешённые типы файлов: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png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gif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jpg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jpeg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doc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xls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mpp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4E34">
        <w:rPr>
          <w:rFonts w:eastAsia="Times New Roman" w:cs="Times New Roman"/>
          <w:sz w:val="24"/>
          <w:szCs w:val="24"/>
          <w:lang w:eastAsia="ru-RU"/>
        </w:rPr>
        <w:t>pdf</w:t>
      </w:r>
      <w:proofErr w:type="spellEnd"/>
      <w:r w:rsidRPr="000E4E34">
        <w:rPr>
          <w:rFonts w:eastAsia="Times New Roman" w:cs="Times New Roman"/>
          <w:sz w:val="24"/>
          <w:szCs w:val="24"/>
          <w:lang w:eastAsia="ru-RU"/>
        </w:rPr>
        <w:t>.</w:t>
      </w:r>
    </w:p>
    <w:p w:rsidR="000E4E34" w:rsidRPr="008C674C" w:rsidRDefault="000E4E34" w:rsidP="000E4E34">
      <w:pPr>
        <w:spacing w:before="96" w:after="120" w:line="360" w:lineRule="atLeast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val="uk-UA" w:eastAsia="ru-RU"/>
        </w:rPr>
        <w:t xml:space="preserve">Назва файлу </w:t>
      </w:r>
      <w:proofErr w:type="spellStart"/>
      <w:r>
        <w:rPr>
          <w:rFonts w:eastAsia="Times New Roman" w:cs="Times New Roman"/>
          <w:sz w:val="24"/>
          <w:szCs w:val="24"/>
          <w:lang w:val="uk-UA" w:eastAsia="ru-RU"/>
        </w:rPr>
        <w:t>ПрізвищеНомер</w:t>
      </w:r>
      <w:proofErr w:type="spellEnd"/>
      <w:r>
        <w:rPr>
          <w:rFonts w:eastAsia="Times New Roman" w:cs="Times New Roman"/>
          <w:sz w:val="24"/>
          <w:szCs w:val="24"/>
          <w:lang w:val="uk-UA" w:eastAsia="ru-RU"/>
        </w:rPr>
        <w:t xml:space="preserve"> (</w:t>
      </w:r>
      <w:proofErr w:type="spellStart"/>
      <w:r>
        <w:rPr>
          <w:rFonts w:eastAsia="Times New Roman" w:cs="Times New Roman"/>
          <w:sz w:val="24"/>
          <w:szCs w:val="24"/>
          <w:lang w:val="uk-UA" w:eastAsia="ru-RU"/>
        </w:rPr>
        <w:t>транслітом</w:t>
      </w:r>
      <w:proofErr w:type="spellEnd"/>
      <w:r>
        <w:rPr>
          <w:rFonts w:eastAsia="Times New Roman" w:cs="Times New Roman"/>
          <w:sz w:val="24"/>
          <w:szCs w:val="24"/>
          <w:lang w:val="uk-UA" w:eastAsia="ru-RU"/>
        </w:rPr>
        <w:t xml:space="preserve">). Наприклад: </w:t>
      </w:r>
      <w:proofErr w:type="spellStart"/>
      <w:r>
        <w:rPr>
          <w:rFonts w:eastAsia="Times New Roman" w:cs="Times New Roman"/>
          <w:sz w:val="24"/>
          <w:szCs w:val="24"/>
          <w:lang w:val="en-US" w:eastAsia="ru-RU"/>
        </w:rPr>
        <w:t>Burlaka</w:t>
      </w:r>
      <w:proofErr w:type="spellEnd"/>
      <w:r w:rsidRPr="008C674C">
        <w:rPr>
          <w:rFonts w:eastAsia="Times New Roman" w:cs="Times New Roman"/>
          <w:sz w:val="24"/>
          <w:szCs w:val="24"/>
          <w:lang w:eastAsia="ru-RU"/>
        </w:rPr>
        <w:t>4.</w:t>
      </w:r>
      <w:r>
        <w:rPr>
          <w:rFonts w:eastAsia="Times New Roman" w:cs="Times New Roman"/>
          <w:sz w:val="24"/>
          <w:szCs w:val="24"/>
          <w:lang w:val="en-US" w:eastAsia="ru-RU"/>
        </w:rPr>
        <w:t>jpg</w:t>
      </w:r>
    </w:p>
    <w:p w:rsidR="000E4E34" w:rsidRDefault="000E4E34" w:rsidP="000E4E34">
      <w:pPr>
        <w:pStyle w:val="a5"/>
        <w:numPr>
          <w:ilvl w:val="0"/>
          <w:numId w:val="1"/>
        </w:numPr>
        <w:jc w:val="left"/>
        <w:rPr>
          <w:lang w:val="uk-UA"/>
        </w:rPr>
      </w:pPr>
      <w:r w:rsidRPr="000E4E34">
        <w:rPr>
          <w:lang w:val="uk-UA"/>
        </w:rPr>
        <w:t xml:space="preserve"> Працюємо на вкладці 2</w:t>
      </w:r>
      <w:r>
        <w:rPr>
          <w:lang w:val="uk-UA"/>
        </w:rPr>
        <w:t>. (Головна сторінка).</w:t>
      </w:r>
    </w:p>
    <w:p w:rsidR="000E4E34" w:rsidRDefault="000E4E34" w:rsidP="000E4E34">
      <w:pPr>
        <w:pStyle w:val="a5"/>
        <w:ind w:left="1077"/>
        <w:jc w:val="left"/>
        <w:rPr>
          <w:lang w:val="uk-UA"/>
        </w:rPr>
      </w:pPr>
      <w:r>
        <w:rPr>
          <w:lang w:val="uk-UA"/>
        </w:rPr>
        <w:t>В лівій частині вікна розташоване меню. Знаходимо «Загрузить файл»</w:t>
      </w:r>
    </w:p>
    <w:p w:rsidR="000E4E34" w:rsidRPr="000E4E34" w:rsidRDefault="000E4E34" w:rsidP="000E4E34">
      <w:pPr>
        <w:pStyle w:val="a5"/>
        <w:ind w:left="1077"/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314450" cy="3803044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8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34" w:rsidRDefault="000E4E34" w:rsidP="000E4E34">
      <w:pPr>
        <w:pStyle w:val="a5"/>
        <w:ind w:left="1077"/>
        <w:jc w:val="left"/>
        <w:rPr>
          <w:lang w:val="uk-UA"/>
        </w:rPr>
      </w:pPr>
    </w:p>
    <w:p w:rsidR="00DC5F20" w:rsidRDefault="00C93B1E" w:rsidP="00D56EDD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noProof/>
          <w:lang w:eastAsia="ru-RU"/>
        </w:rPr>
        <w:lastRenderedPageBreak/>
        <w:pict>
          <v:shape id="Прямая со стрелкой 43" o:spid="_x0000_s1037" type="#_x0000_t32" style="position:absolute;left:0;text-align:left;margin-left:129.3pt;margin-top:10.8pt;width:4.5pt;height:132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2lBwIAAAsEAAAOAAAAZHJzL2Uyb0RvYy54bWysU0tu2zAQ3RfoHQjua0lu4hSG5SycfhZF&#10;a/RzAEYiLaL8Ycha9i7tBXKEXiGbLvpBziDdqEPKVov+FkU3A5Gc92bem9HifKcV2XLw0pqSFpOc&#10;Em4qW0uzKenrV4/uPaDEB2ZqpqzhJd1zT8+Xd+8sWjfnU9tYVXMgSGL8vHUlbUJw8yzzVcM18xPr&#10;uMFHYUGzgEfYZDWwFtm1yqZ5PstaC7UDW3Hv8fZieKTLxC8Er8JzITwPRJUUewspQoqXMWbLBZtv&#10;gLlGVoc22D90oZk0WHSkumCBkbcgf6HSsgLrrQiTyurMCiErnjSgmiL/Sc3LhjmetKA53o02+f9H&#10;Wz3broHIuqQn9ykxTOOMug/9VX/dfe1u+mvSv+tuMfTv+6vuY/el+9zddp8IJqNzrfNzJFiZNRxO&#10;3q0h2rAToIlQ0j3BpUjGoFSyS77vR9/5LpAKL0/PilMcToUvxexsdpKnuWQDTaRz4MNjbjWJHyX1&#10;AZjcNGFljcEJWxhKsO1TH7ARBB4BEaxMjIFJ9dDUJOwdSmQAto0SMDe+Z1HK0Hz6CnvFB+wLLtAe&#10;bHKaZKTF5CsFZMtwpeo3xciCmREipFIjKP876JAbYTwt6wgcFP2x2pidKloTRqCWxsLvqobdsVUx&#10;5B9VD1qj7Etb79Mokx24ccmfw98RV/rHc4J//4eX3wAAAP//AwBQSwMEFAAGAAgAAAAhAKcPXAjg&#10;AAAACgEAAA8AAABkcnMvZG93bnJldi54bWxMj8FqwzAQRO+F/oPYQC+hkSOw4zqWQykECoVC3Bx6&#10;VKyNbWJJRpIT5++7PbWnnWWH2TflbjYDu6IPvbMS1qsEGNrG6d62Eo5f++ccWIjKajU4ixLuGGBX&#10;PT6UqtDuZg94rWPLKMSGQknoYhwLzkPToVFh5Ua0dDs7b1Sk1bdce3WjcDNwkSQZN6q39KFTI751&#10;2FzqyUjwy/3L5X4QYnn+eK83+Tylx+9PKZ8W8+sWWMQ5/pnhF5/QoSKmk5usDmyQINI8IyuJNU0y&#10;iGxD4kQiTzPgVcn/V6h+AAAA//8DAFBLAQItABQABgAIAAAAIQC2gziS/gAAAOEBAAATAAAAAAAA&#10;AAAAAAAAAAAAAABbQ29udGVudF9UeXBlc10ueG1sUEsBAi0AFAAGAAgAAAAhADj9If/WAAAAlAEA&#10;AAsAAAAAAAAAAAAAAAAALwEAAF9yZWxzLy5yZWxzUEsBAi0AFAAGAAgAAAAhAPPLnaUHAgAACwQA&#10;AA4AAAAAAAAAAAAAAAAALgIAAGRycy9lMm9Eb2MueG1sUEsBAi0AFAAGAAgAAAAhAKcPXAjgAAAA&#10;CgEAAA8AAAAAAAAAAAAAAAAAYQQAAGRycy9kb3ducmV2LnhtbFBLBQYAAAAABAAEAPMAAABuBQAA&#10;AAA=&#10;" strokecolor="black [3200]" strokeweight="2pt">
            <v:stroke endarrow="open"/>
            <v:shadow on="t" color="black" opacity="24903f" origin=",.5" offset="0,.55556mm"/>
          </v:shape>
        </w:pict>
      </w:r>
      <w:r w:rsidR="00DC5F20">
        <w:rPr>
          <w:lang w:val="uk-UA"/>
        </w:rPr>
        <w:t xml:space="preserve"> Натискаємо    </w:t>
      </w:r>
    </w:p>
    <w:p w:rsidR="00DC5F20" w:rsidRDefault="00DC5F20" w:rsidP="00DC5F20">
      <w:pPr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111125</wp:posOffset>
            </wp:positionV>
            <wp:extent cx="5570855" cy="20574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F20" w:rsidRDefault="00DC5F20" w:rsidP="00DC5F20">
      <w:pPr>
        <w:jc w:val="left"/>
        <w:rPr>
          <w:lang w:val="uk-UA"/>
        </w:rPr>
      </w:pPr>
    </w:p>
    <w:p w:rsidR="00DC5F20" w:rsidRDefault="00DC5F20" w:rsidP="00DC5F20">
      <w:pPr>
        <w:jc w:val="left"/>
        <w:rPr>
          <w:lang w:val="uk-UA"/>
        </w:rPr>
      </w:pPr>
    </w:p>
    <w:p w:rsidR="00DC5F20" w:rsidRDefault="00DC5F20" w:rsidP="00DC5F20">
      <w:pPr>
        <w:jc w:val="left"/>
        <w:rPr>
          <w:lang w:val="uk-UA"/>
        </w:rPr>
      </w:pPr>
    </w:p>
    <w:p w:rsidR="00DC5F20" w:rsidRDefault="00DC5F20" w:rsidP="00DC5F20">
      <w:pPr>
        <w:jc w:val="left"/>
        <w:rPr>
          <w:lang w:val="uk-UA"/>
        </w:rPr>
      </w:pPr>
    </w:p>
    <w:p w:rsidR="00DC5F20" w:rsidRDefault="00DC5F20" w:rsidP="00DC5F20">
      <w:pPr>
        <w:jc w:val="left"/>
        <w:rPr>
          <w:lang w:val="uk-UA"/>
        </w:rPr>
      </w:pPr>
    </w:p>
    <w:p w:rsidR="00DC5F20" w:rsidRDefault="00DC5F20" w:rsidP="00DC5F20">
      <w:pPr>
        <w:jc w:val="left"/>
        <w:rPr>
          <w:lang w:val="uk-UA"/>
        </w:rPr>
      </w:pPr>
    </w:p>
    <w:p w:rsidR="00D56EDD" w:rsidRDefault="00D56EDD" w:rsidP="00DC5F20">
      <w:pPr>
        <w:jc w:val="left"/>
        <w:rPr>
          <w:lang w:val="uk-UA"/>
        </w:rPr>
      </w:pPr>
    </w:p>
    <w:p w:rsidR="00D63F8D" w:rsidRDefault="00D63F8D" w:rsidP="00DC5F20">
      <w:pPr>
        <w:jc w:val="left"/>
        <w:rPr>
          <w:lang w:val="uk-UA"/>
        </w:rPr>
      </w:pPr>
    </w:p>
    <w:p w:rsidR="00D63F8D" w:rsidRDefault="00D63F8D" w:rsidP="00DC5F20">
      <w:pPr>
        <w:jc w:val="left"/>
        <w:rPr>
          <w:lang w:val="uk-UA"/>
        </w:rPr>
      </w:pPr>
    </w:p>
    <w:p w:rsidR="00D63F8D" w:rsidRDefault="00D63F8D" w:rsidP="00DC5F20">
      <w:pPr>
        <w:jc w:val="left"/>
        <w:rPr>
          <w:lang w:val="uk-UA"/>
        </w:rPr>
      </w:pPr>
    </w:p>
    <w:p w:rsidR="00D63F8D" w:rsidRDefault="00D63F8D" w:rsidP="00D63F8D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91150" cy="2015352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1589" cy="20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8D" w:rsidRDefault="002C0300" w:rsidP="00D63F8D">
      <w:pPr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131445</wp:posOffset>
            </wp:positionV>
            <wp:extent cx="1514475" cy="2245481"/>
            <wp:effectExtent l="0" t="0" r="0" b="25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15" cy="224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F8D" w:rsidRPr="002C0300" w:rsidRDefault="00D63F8D" w:rsidP="002C0300">
      <w:pPr>
        <w:jc w:val="left"/>
        <w:rPr>
          <w:lang w:val="uk-UA"/>
        </w:rPr>
      </w:pPr>
    </w:p>
    <w:p w:rsidR="002C0300" w:rsidRPr="002C0300" w:rsidRDefault="002C0300" w:rsidP="002C0300">
      <w:pPr>
        <w:pStyle w:val="a5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C93B1E" w:rsidP="002C0300">
      <w:pPr>
        <w:jc w:val="left"/>
        <w:rPr>
          <w:lang w:val="uk-UA"/>
        </w:rPr>
      </w:pPr>
      <w:r>
        <w:rPr>
          <w:noProof/>
          <w:lang w:eastAsia="ru-RU"/>
        </w:rPr>
        <w:pict>
          <v:oval id="Овал 47" o:spid="_x0000_s1036" style="position:absolute;left:0;text-align:left;margin-left:61.05pt;margin-top:15.5pt;width:82.5pt;height:22.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arxdAIAACEFAAAOAAAAZHJzL2Uyb0RvYy54bWysVM1uEzEQviPxDpbvdLNRSkrUTRW1KkKq&#10;2ooW9ex47cTC9hjbySY8DM+AeuUl8kiMvZttoDkhLt4Zzze/+43PLzZGk7XwQYGtaHkyoERYDrWy&#10;i4p+ebx+d0ZJiMzWTIMVFd2KQC+mb9+cN24ihrAEXQtPMIgNk8ZVdBmjmxRF4EthWDgBJywaJXjD&#10;Iqp+UdSeNRjd6GI4GLwvGvC188BFCHh71RrpNMeXUvB4J2UQkeiKYm0xnz6f83QW03M2WXjmlop3&#10;ZbB/qMIwZTFpH+qKRUZWXr0KZRT3EEDGEw6mACkVF7kH7KYc/NXNw5I5kXvB4QTXjyn8v7D8dn3v&#10;iaorOhpTYpnBf7T7sXve/dz9IniF82lcmCDswd37TgsopmY30pv0xTbIJs90289UbCLheFkORuPx&#10;KY6eo214dppkDFO8eDsf4kcBhiShokJr5UJqm03Y+ibEFr1HpWsL10rrdJ9qa6vJUtxqkQDafhYS&#10;u8L8wxwo80lcak/WDJnAOBc2DrtCMjq5SYzaO5bHHHUsO6cOm9xE5lnvODjm+GfG3iNnBRt7Z6Ms&#10;+GMB6q995ha/777tObU/h3qLP9NDy/Lg+LXCkd6wEO+ZR1rjX8BVjXd4SA1NRaGTKFmC/37sPuGR&#10;bWilpME1qWj4tmJeUKI/WeThh3I0SnuVldHpeIiKP7TMDy12ZS4B51/io+B4FhM+6r0oPZgn3OhZ&#10;yoomZjnmriiPfq9cxnZ98U3gYjbLMNwlx+KNfXA8BU9TTXx53Dwx7zpeRWTkLexX6hW3WmzytDBb&#10;RZAqE+9lrt28cQ8ze7s3Iy36oZ5RLy/b9DcAAAD//wMAUEsDBBQABgAIAAAAIQBNPqeH3wAAAAkB&#10;AAAPAAAAZHJzL2Rvd25yZXYueG1sTI/BTsMwEETvSPyDtUjcqJMgpVUap4KinjgABSF6c+NtnBKv&#10;Q+w24e9ZTnCc2afZmXI1uU6ccQitJwXpLAGBVHvTUqPg7XVzswARoiajO0+o4BsDrKrLi1IXxo/0&#10;gudtbASHUCi0AhtjX0gZaotOh5nvkfh28IPTkeXQSDPokcNdJ7MkyaXTLfEHq3tcW6w/tyenoO/i&#10;7rjOnx7Nw/HQPG++7PvHeK/U9dV0twQRcYp/MPzW5+pQcae9P5EJomOdZSmjCm5T3sRAtpizsVcw&#10;zxOQVSn/L6h+AAAA//8DAFBLAQItABQABgAIAAAAIQC2gziS/gAAAOEBAAATAAAAAAAAAAAAAAAA&#10;AAAAAABbQ29udGVudF9UeXBlc10ueG1sUEsBAi0AFAAGAAgAAAAhADj9If/WAAAAlAEAAAsAAAAA&#10;AAAAAAAAAAAALwEAAF9yZWxzLy5yZWxzUEsBAi0AFAAGAAgAAAAhADX5qvF0AgAAIQUAAA4AAAAA&#10;AAAAAAAAAAAALgIAAGRycy9lMm9Eb2MueG1sUEsBAi0AFAAGAAgAAAAhAE0+p4ffAAAACQEAAA8A&#10;AAAAAAAAAAAAAAAAzgQAAGRycy9kb3ducmV2LnhtbFBLBQYAAAAABAAEAPMAAADaBQAAAAA=&#10;" filled="f" strokecolor="#c0504d [3205]" strokeweight="2pt"/>
        </w:pict>
      </w:r>
    </w:p>
    <w:p w:rsidR="002C0300" w:rsidRDefault="002C0300" w:rsidP="002C0300">
      <w:pPr>
        <w:jc w:val="left"/>
        <w:rPr>
          <w:lang w:val="uk-UA"/>
        </w:rPr>
      </w:pPr>
    </w:p>
    <w:p w:rsidR="002C0300" w:rsidRDefault="002C0300" w:rsidP="002C0300">
      <w:pPr>
        <w:jc w:val="left"/>
        <w:rPr>
          <w:lang w:val="uk-UA"/>
        </w:rPr>
      </w:pPr>
    </w:p>
    <w:p w:rsidR="002C0300" w:rsidRDefault="00C93B1E" w:rsidP="00A72C39">
      <w:pPr>
        <w:pStyle w:val="a5"/>
        <w:numPr>
          <w:ilvl w:val="0"/>
          <w:numId w:val="1"/>
        </w:numPr>
        <w:jc w:val="left"/>
        <w:rPr>
          <w:lang w:val="uk-UA"/>
        </w:rPr>
      </w:pPr>
      <w:r>
        <w:rPr>
          <w:noProof/>
          <w:lang w:eastAsia="ru-RU"/>
        </w:rPr>
        <w:pict>
          <v:shape id="Прямая со стрелкой 49" o:spid="_x0000_s1035" type="#_x0000_t32" style="position:absolute;left:0;text-align:left;margin-left:103.8pt;margin-top:15.2pt;width:76.5pt;height:77.25pt;flip:x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6ZBgIAAAsEAAAOAAAAZHJzL2Uyb0RvYy54bWysU0uOEzEQ3SNxB8t70p2IMJMonVlk+CwQ&#10;RAwcwOO20xZu2yqbdLIbuMAcgSvMhgUMmjN034iyO2kQvwViU2rb9V7Ve1W9ONvVmmwFeGVNQcej&#10;nBJhuC2V2RT0zesnD04p8YGZkmlrREH3wtOz5f17i8bNxcRWVpcCCJIYP29cQasQ3DzLPK9EzfzI&#10;OmHwUVqoWcAjbLISWIPstc4mef4oayyUDiwX3uPtef9Il4lfSsHDSym9CEQXFHsLKUKKlzFmywWb&#10;b4C5SvFDG+wfuqiZMlh0oDpngZF3oH6hqhUH660MI27rzEqpuEgaUM04/0nNRcWcSFrQHO8Gm/z/&#10;o+UvtmsgqizowxklhtU4o/Zjd9Vdt1/bm+6adO/bOwzdh+6q/dTetl/au/YzwWR0rnF+jgQrs4bD&#10;ybs1RBt2EmoitXLPcCmSMSiV7JLv+8F3sQuE4+XsZDyd4nQ4Ps1Ox/nJNLJnPU2kc+DDU2FrEj8K&#10;6gMwtanCyhqDE7bQl2Db5z70wCMggrWJMTClH5uShL1DiQzANoci8T2LUvrm01fYa9FjXwmJ9mCT&#10;kyQjLaZYaSBbhitVvh0PLJgZIVJpPYDyv4MOuREm0rIOwF7RH6sN2amiNWEA1spY+F3VsDu2Kvv8&#10;o+pea5R9act9GmWyAzcuDeHwd8SV/vGc4N//4eU3AAAA//8DAFBLAwQUAAYACAAAACEAJQSCCeIA&#10;AAAKAQAADwAAAGRycy9kb3ducmV2LnhtbEyPwWrDMAyG74O9g9Fgl7LaS7s0zeKUMSgMBoVmPezo&#10;xmoSGtvBdtr07aedtqOkj1/fX2wm07ML+tA5K+F5LoChrZ3ubCPh8LV9yoCFqKxWvbMo4YYBNuX9&#10;XaFy7a52j5cqNoxCbMiVhDbGIec81C0aFeZuQEu3k/NGRRp9w7VXVwo3PU+ESLlRnaUPrRrwvcX6&#10;XI1Ggp9t1+fbPklmp8+PapVN48vheyfl48P09gos4hT/YPjVJ3UoyenoRqsD6yUkYpUSKmEhlsAI&#10;WKSCFkcis+UaeFnw/xXKHwAAAP//AwBQSwECLQAUAAYACAAAACEAtoM4kv4AAADhAQAAEwAAAAAA&#10;AAAAAAAAAAAAAAAAW0NvbnRlbnRfVHlwZXNdLnhtbFBLAQItABQABgAIAAAAIQA4/SH/1gAAAJQB&#10;AAALAAAAAAAAAAAAAAAAAC8BAABfcmVscy8ucmVsc1BLAQItABQABgAIAAAAIQDrMu6ZBgIAAAsE&#10;AAAOAAAAAAAAAAAAAAAAAC4CAABkcnMvZTJvRG9jLnhtbFBLAQItABQABgAIAAAAIQAlBIIJ4gAA&#10;AAoBAAAPAAAAAAAAAAAAAAAAAGAEAABkcnMvZG93bnJldi54bWxQSwUGAAAAAAQABADzAAAAbwUA&#10;AAAA&#10;" strokecolor="black [3200]" strokeweight="2pt">
            <v:stroke endarrow="open"/>
            <v:shadow on="t" color="black" opacity="24903f" origin=",.5" offset="0,.55556mm"/>
          </v:shape>
        </w:pict>
      </w:r>
      <w:r w:rsidR="00A72C39">
        <w:rPr>
          <w:lang w:val="uk-UA"/>
        </w:rPr>
        <w:t xml:space="preserve"> Обираємо «Вставка вбудованих файлів»</w:t>
      </w:r>
    </w:p>
    <w:p w:rsidR="00A72C39" w:rsidRPr="00A72C39" w:rsidRDefault="00A72C39" w:rsidP="00A72C39">
      <w:pPr>
        <w:pStyle w:val="a5"/>
        <w:ind w:left="1077"/>
        <w:jc w:val="left"/>
        <w:rPr>
          <w:lang w:val="uk-UA"/>
        </w:rPr>
      </w:pPr>
    </w:p>
    <w:p w:rsidR="002C0300" w:rsidRDefault="00A72C39" w:rsidP="002C0300">
      <w:pPr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80878" cy="171450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087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00" w:rsidRDefault="002C0300" w:rsidP="002C0300">
      <w:pPr>
        <w:jc w:val="left"/>
        <w:rPr>
          <w:lang w:val="uk-UA"/>
        </w:rPr>
      </w:pPr>
    </w:p>
    <w:p w:rsidR="002C0300" w:rsidRPr="002C0300" w:rsidRDefault="002C0300" w:rsidP="002C0300">
      <w:pPr>
        <w:jc w:val="left"/>
        <w:rPr>
          <w:lang w:val="uk-UA"/>
        </w:rPr>
      </w:pPr>
    </w:p>
    <w:p w:rsidR="00D63F8D" w:rsidRPr="00A72C39" w:rsidRDefault="00C93B1E" w:rsidP="00A72C39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pict>
          <v:shape id="Выноска 1 (без границы) 53" o:spid="_x0000_s1032" type="#_x0000_t41" style="position:absolute;left:0;text-align:left;margin-left:302.55pt;margin-top:92.55pt;width:228.75pt;height:48.7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Ut7AIAAAAGAAAOAAAAZHJzL2Uyb0RvYy54bWysVM1uEzEQviPxDpZPcGg3u81PE3VTRS1F&#10;SFVb0aKeHa/dLHhtYztNwgkuXHrjSYoQAiHBM2zeiLF3swkt6gFx8c7sfDOe+Twze/vzQqBrZmyu&#10;ZIrj7RZGTFKV5fIqxa8ujrZ2MbKOyIwIJVmKF8zi/eHjR3szPWCJmiiRMYMgiLSDmU7xxDk9iCJL&#10;J6wgdltpJsHIlSmIA9VcRZkhM4heiChptbrRTJlMG0WZtfD3sDLiYYjPOaPulHPLHBIphtxcOE04&#10;x/6MhntkcGWInuS0ToP8QxYFySVc2oQ6JI6gqcnvhSpyapRV3G1TVUSK85yyUANUE7fuVHM+IZqF&#10;WoAcqxua7P8LS0+uzwzKsxR3djCSpIA3Kj8tb8qf5a/lh/JHeYti9KT8XH4tv6Hyy/J9eQum78uP&#10;y5unCFyAv5m2Awhzrs9MrVkQPRlzbgr/hTLRPHC+aDhnc4co/Ez6rU6cdDCiYOvGfS9DmGjtrY11&#10;z5kqkBdSTIkQauriQDe5PrYu8J7VyZPsdYwRLwQ84zURKO50eyFNeJsNTLKJSdq7vboTNiDAxzpM&#10;r9XvJvcx7U3M1k7c63Xr7OvMoI5V/j5NIf3pSC6eyQy5hQa6iTFqVnt5e+QJrSgMklsIVvm+ZBye&#10;ypMWig9Dwg6EQVBoirM3cRMFkN6F50I0ThVjd5wEEFnRXWO9GwuD0zi2Hr6tQYcblXSNY5FLZR52&#10;5hV+VXVVqy/bzcfz0JeBUP9nrLIF9KpR1RBbTY9y6IhjYt0ZMfDcMN+widwpHFyoWYpVLWE0Uebd&#10;3/57PAwTWDGawRZIsX07JYZhJF5IGLN+3G77tRGUdqeXgGI2LeNNi5wWBwpeAhoQsguixzuxErlR&#10;xSUsrJG/FUxEUrgbetqZlXLgqu0EK4+y0SjAYFVo4o7luaY+uOfZN9XF/JIYXY+Fg4E6UauNQQah&#10;/6qXXWO9p1SjqVM8d9645rVWYM2A9Mce29QDar24h78BAAD//wMAUEsDBBQABgAIAAAAIQDYiNOb&#10;3QAAAAwBAAAPAAAAZHJzL2Rvd25yZXYueG1sTI/BTsMwEETvSPyDtUjcqN0goijEqVAE9FraHji6&#10;8TaJiNchdtPw92xOcJvVPM3OFJvZ9WLCMXSeNKxXCgRS7W1HjYbj4e0hAxGiIWt6T6jhBwNsytub&#10;wuTWX+kDp31sBIdQyI2GNsYhlzLULToTVn5AYu/sR2cin2Mj7WiuHO56mSiVSmc64g+tGbBqsf7a&#10;X5yG5lDt3rcZqep72r2ew+cjebPV+v5ufnkGEXGOfzAs9bk6lNzp5C9kg+g1pOppzSgb2SIWQqVJ&#10;CuKkIclYyLKQ/0eUvwAAAP//AwBQSwECLQAUAAYACAAAACEAtoM4kv4AAADhAQAAEwAAAAAAAAAA&#10;AAAAAAAAAAAAW0NvbnRlbnRfVHlwZXNdLnhtbFBLAQItABQABgAIAAAAIQA4/SH/1gAAAJQBAAAL&#10;AAAAAAAAAAAAAAAAAC8BAABfcmVscy8ucmVsc1BLAQItABQABgAIAAAAIQB/AOUt7AIAAAAGAAAO&#10;AAAAAAAAAAAAAAAAAC4CAABkcnMvZTJvRG9jLnhtbFBLAQItABQABgAIAAAAIQDYiNOb3QAAAAwB&#10;AAAPAAAAAAAAAAAAAAAAAEYFAABkcnMvZG93bnJldi54bWxQSwUGAAAAAAQABADzAAAAUAYAAAAA&#10;" adj="-6864,15328,537,3385" fillcolor="white [3201]" strokecolor="black [3200]" strokeweight="2pt">
            <v:stroke startarrow="open"/>
            <v:textbox>
              <w:txbxContent>
                <w:p w:rsidR="00680286" w:rsidRPr="00680286" w:rsidRDefault="00680286" w:rsidP="00680286">
                  <w:pPr>
                    <w:ind w:left="0"/>
                    <w:jc w:val="left"/>
                    <w:rPr>
                      <w:rFonts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cs="Times New Roman"/>
                      <w:sz w:val="24"/>
                      <w:szCs w:val="24"/>
                      <w:lang w:val="uk-UA"/>
                    </w:rPr>
                    <w:t>Натискаємо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Выноска 1 (без границы) 52" o:spid="_x0000_s1033" type="#_x0000_t41" style="position:absolute;left:0;text-align:left;margin-left:302.55pt;margin-top:40.8pt;width:228.75pt;height:48.7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cw7QIAAAEGAAAOAAAAZHJzL2Uyb0RvYy54bWysVM1u1DAQviPxDpZPcGiTbPenu2q2WrUU&#10;IVVtRYt69jp2N+DYxvY2u5zgwqU3nqQIIRASPEP2jRg72R9a1APi4sxkfjzfN57Z258VAl0zY3Ml&#10;U5xsxxgxSVWWy6sUv7o42trFyDoiMyKUZCmeM4v3h48f7ZV6wFpqokTGDIIk0g5KneKJc3oQRZZO&#10;WEHsttJMgpErUxAHqrmKMkNKyF6IqBXH3ahUJtNGUWYt/D2sjXgY8nPOqDvl3DKHRIqhNhdOE86x&#10;P6PhHhlcGaInOW3KIP9QRUFyCZeuUh0SR9DU5PdSFTk1yirutqkqIsV5TlnAAGiS+A6a8wnRLGAB&#10;cqxe0WT/X1p6cn1mUJ6luNPCSJICelR9WtxUP6tfiw/Vj+oWJehJ9bn6Wn1D1ZfF++oWTN8XHxc3&#10;TxGEAH+ltgNIc67PTKNZED0ZM24K/wWYaBY4n684ZzOHKPxs9eNO0upgRMHWTfpehjTROlob654z&#10;VSAvpJgSIdTUJYFucn1sXeA9a4on2esEI14IaOM1ESjpdHs7TZs3fADs2qfV3u3dd9nZdOnE/W5A&#10;Cy3eSNPe9NlK4t5uO2nKb0oDIEsAvk4h/elILp7JDLm5Br6JMapsorw98ozWHAbJzQWrY18yDr3y&#10;rAX0YUrYgTAIkKY4e7O8W0jw9CE8F2IVVFN2J0gAkzXfja8PY2FyVoHxw7etvMONSrpVYJFLZR4O&#10;5rX/EnWN1cN2s/EsPMzQGv9nrLI5PFaj6im2mh7l8CSOiXVnxEC/YcBhFblTOLhQZYpVI2E0Uebd&#10;3/57f5gmsGJUwhpIsX07JYZhJF5ImLN+0m77vRGUdqfXAsVsWsabFjktDhR0Al4gVBdE7+/EUuRG&#10;FZewsUb+VjARSeFueNTOLJUDV68n2HmUjUbBDXaFJu5Ynmvqk3ue/aO6mF0So5u5cDBRJ2q5Msgg&#10;vL+6s2tfHynVaOoUz503rnltFNgzIP2xyDb14LXe3MPfAAAA//8DAFBLAwQUAAYACAAAACEArm2z&#10;fN4AAAALAQAADwAAAGRycy9kb3ducmV2LnhtbEyPy07DMBBF90j8gzVI7KidoJgS4lQVEmxY0YfY&#10;OrFJIuJxZLtN+vdMV7C7ozm6c6baLG5kZxvi4FFBthLALLbeDNgpOOzfHtbAYtJo9OjRKrjYCJv6&#10;9qbSpfEzftrzLnWMSjCWWkGf0lRyHtveOh1XfrJIu28fnE40ho6boGcqdyPPhZDc6QHpQq8n+9rb&#10;9md3cgq++Hv+eDkWopBhi0cdPg7NHJS6v1u2L8CSXdIfDFd9UoeanBp/QhPZqECKIiNUwTqTwK6A&#10;kDmlhtLTcwa8rvj/H+pfAAAA//8DAFBLAQItABQABgAIAAAAIQC2gziS/gAAAOEBAAATAAAAAAAA&#10;AAAAAAAAAAAAAABbQ29udGVudF9UeXBlc10ueG1sUEsBAi0AFAAGAAgAAAAhADj9If/WAAAAlAEA&#10;AAsAAAAAAAAAAAAAAAAALwEAAF9yZWxzLy5yZWxzUEsBAi0AFAAGAAgAAAAhALJvlzDtAgAAAQYA&#10;AA4AAAAAAAAAAAAAAAAALgIAAGRycy9lMm9Eb2MueG1sUEsBAi0AFAAGAAgAAAAhAK5ts3zeAAAA&#10;CwEAAA8AAAAAAAAAAAAAAAAARwUAAGRycy9kb3ducmV2LnhtbFBLBQYAAAAABAAEAPMAAABSBgAA&#10;AAA=&#10;" adj="-23294,11008,537,3385" fillcolor="white [3201]" strokecolor="black [3200]" strokeweight="2pt">
            <v:stroke startarrow="open"/>
            <v:textbox>
              <w:txbxContent>
                <w:p w:rsidR="00680286" w:rsidRPr="00680286" w:rsidRDefault="00680286" w:rsidP="00680286">
                  <w:pPr>
                    <w:pStyle w:val="1"/>
                    <w:pBdr>
                      <w:bottom w:val="single" w:sz="6" w:space="0" w:color="AAAAAA"/>
                    </w:pBdr>
                    <w:spacing w:before="0" w:beforeAutospacing="0" w:after="24" w:afterAutospacing="0" w:line="288" w:lineRule="atLeast"/>
                    <w:rPr>
                      <w:b w:val="0"/>
                      <w:bCs w:val="0"/>
                      <w:color w:val="000000"/>
                      <w:sz w:val="24"/>
                      <w:szCs w:val="24"/>
                      <w:lang w:val="uk-UA"/>
                    </w:rPr>
                  </w:pPr>
                  <w:r>
                    <w:rPr>
                      <w:b w:val="0"/>
                      <w:sz w:val="24"/>
                      <w:szCs w:val="24"/>
                      <w:lang w:val="uk-UA"/>
                    </w:rPr>
                    <w:t>Робимо підпис (</w:t>
                  </w:r>
                  <w:proofErr w:type="spellStart"/>
                  <w:r>
                    <w:rPr>
                      <w:b w:val="0"/>
                      <w:sz w:val="24"/>
                      <w:szCs w:val="24"/>
                      <w:lang w:val="uk-UA"/>
                    </w:rPr>
                    <w:t>Манжос</w:t>
                  </w:r>
                  <w:proofErr w:type="spellEnd"/>
                  <w:r>
                    <w:rPr>
                      <w:b w:val="0"/>
                      <w:sz w:val="24"/>
                      <w:szCs w:val="24"/>
                      <w:lang w:val="uk-UA"/>
                    </w:rPr>
                    <w:t xml:space="preserve"> Інна Олександрівна)</w:t>
                  </w:r>
                </w:p>
                <w:p w:rsidR="00680286" w:rsidRPr="00680286" w:rsidRDefault="00680286" w:rsidP="00680286">
                  <w:pPr>
                    <w:ind w:left="0"/>
                    <w:jc w:val="center"/>
                    <w:rPr>
                      <w:rFonts w:cs="Times New Roman"/>
                      <w:sz w:val="24"/>
                      <w:szCs w:val="24"/>
                      <w:lang w:val="uk-UA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Выноска 1 (без границы) 51" o:spid="_x0000_s1034" type="#_x0000_t41" style="position:absolute;left:0;text-align:left;margin-left:290.55pt;margin-top:-10.2pt;width:228.75pt;height:48.7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SA7AIAAAEGAAAOAAAAZHJzL2Uyb0RvYy54bWysVM1uEzEQviPxDpZPcGg3myZpEnVTRS1F&#10;SFFb0aKeHa/dLHhtYzvZhBNcuPTGkxQhBEKCZ9i8EWPv5ocW9YC4eGd2vhnPfOOZg8N5LtCMGZsp&#10;meB4t4ERk1SlmbxO8KvLk50uRtYRmRKhJEvwgll8OHj86KDQfdZUEyVSZhAEkbZf6ARPnNP9KLJ0&#10;wnJid5VmEoxcmZw4UM11lBpSQPRcRM1GoxMVyqTaKMqshb/HlREPQnzOGXVnnFvmkEgw5ObCacI5&#10;9mc0OCD9a0P0JKN1GuQfsshJJuHSdahj4giamuxeqDyjRlnF3S5VeaQ4zygLNUA1ceNONRcTolmo&#10;Bcixek2T/X9h6ens3KAsTXA7xkiSHHpUflrelD/LX8sP5Y/yFsXoSfm5/Fp+Q+WX5fvyFkzflx+X&#10;N08RuAB/hbZ9CHOhz02tWRA9GXNucv+FMtE8cL5Yc87mDlH42ew12nGzjREFWyfueRnCRBtvbax7&#10;zlSOvJBgSoRQUxcHuslsZF3gPa2TJ+lrKITnAto4IwLF7c7+Xt3mLUxzG9NsdffvQ/a2Ib1up926&#10;j2ltY3biRjfu9Or069SgkFUBPk8h/elIJp7JFLmFBr6JMaqovbw98oxWHAbJLQSrfF8yDr3yrIXq&#10;w5SwI2EQVJrg9E3oB9woJCC9C8+EWDtVlN1xEsBkxXeN9W4sTM7asfHwbWt0uFFJt3bMM6nMw868&#10;wq+qrmr1Zbv5eB4eZtfn5/+MVbqAx2pUNcVW05MMnsSIWHdODPQbBhxWkTuDgwtVJFjVEkYTZd79&#10;7b/HwzSBFaMC1kCC7dspMQwj8ULCnPXiVsvvjaC02vtNUMy2ZbxtkdP8SEEn4AVCdkH0eCdWIjcq&#10;v4KNNfS3golICnfDo3ZmpRy5aj3BzqNsOAww2BWauJG80NQH9zz7R3U5vyJG13PhYKJO1WplkH54&#10;f1VnN1jvKdVw6hTPnDdueK0V2DMg/bHItvWA2mzuwW8AAAD//wMAUEsDBBQABgAIAAAAIQCyBuOp&#10;3wAAAAsBAAAPAAAAZHJzL2Rvd25yZXYueG1sTI9BT4NAEIXvJv6HzZh4axdaLYgMTTUxKUdrDx4X&#10;dgooO4vstqX/3u1Jj5P35b1v8vVkenGi0XWWEeJ5BIK4trrjBmH/8TZLQTivWKveMiFcyMG6uL3J&#10;Vabtmd/ptPONCCXsMoXQej9kUrq6JaPc3A7EITvY0SgfzrGRelTnUG56uYiilTSq47DQqoFeW6q/&#10;d0eD8LXZDjUty8+fkFbly75Mng4l4v3dtHkG4WnyfzBc9YM6FMGpskfWTvQIj2kcBxRhtogeQFyJ&#10;aJmuQFQISRKDLHL5/4fiFwAA//8DAFBLAQItABQABgAIAAAAIQC2gziS/gAAAOEBAAATAAAAAAAA&#10;AAAAAAAAAAAAAABbQ29udGVudF9UeXBlc10ueG1sUEsBAi0AFAAGAAgAAAAhADj9If/WAAAAlAEA&#10;AAsAAAAAAAAAAAAAAAAALwEAAF9yZWxzLy5yZWxzUEsBAi0AFAAGAAgAAAAhAAU/JIDsAgAAAQYA&#10;AA4AAAAAAAAAAAAAAAAALgIAAGRycy9lMm9Eb2MueG1sUEsBAi0AFAAGAAgAAAAhALIG46nfAAAA&#10;CwEAAA8AAAAAAAAAAAAAAAAARgUAAGRycy9kb3ducmV2LnhtbFBLBQYAAAAABAAEAPMAAABSBgAA&#10;AAA=&#10;" adj="-23365,21309,537,3385" fillcolor="white [3201]" strokecolor="black [3200]" strokeweight="2pt">
            <v:stroke startarrow="open"/>
            <v:textbox>
              <w:txbxContent>
                <w:p w:rsidR="00680286" w:rsidRPr="00680286" w:rsidRDefault="00680286" w:rsidP="00680286">
                  <w:pPr>
                    <w:pStyle w:val="1"/>
                    <w:pBdr>
                      <w:bottom w:val="single" w:sz="6" w:space="0" w:color="AAAAAA"/>
                    </w:pBdr>
                    <w:spacing w:before="0" w:beforeAutospacing="0" w:after="24" w:afterAutospacing="0" w:line="288" w:lineRule="atLeast"/>
                    <w:rPr>
                      <w:b w:val="0"/>
                      <w:bCs w:val="0"/>
                      <w:color w:val="000000"/>
                      <w:sz w:val="24"/>
                      <w:szCs w:val="24"/>
                      <w:lang w:val="uk-UA"/>
                    </w:rPr>
                  </w:pPr>
                  <w:r w:rsidRPr="00680286">
                    <w:rPr>
                      <w:b w:val="0"/>
                      <w:sz w:val="24"/>
                      <w:szCs w:val="24"/>
                      <w:lang w:val="uk-UA"/>
                    </w:rPr>
                    <w:t>Пишемо ім’я файлу (</w:t>
                  </w:r>
                  <w:r w:rsidRPr="00680286">
                    <w:rPr>
                      <w:b w:val="0"/>
                      <w:bCs w:val="0"/>
                      <w:color w:val="000000"/>
                      <w:sz w:val="24"/>
                      <w:szCs w:val="24"/>
                    </w:rPr>
                    <w:t>Manzhos1.jpg</w:t>
                  </w:r>
                  <w:r>
                    <w:rPr>
                      <w:b w:val="0"/>
                      <w:bCs w:val="0"/>
                      <w:color w:val="000000"/>
                      <w:sz w:val="24"/>
                      <w:szCs w:val="24"/>
                      <w:lang w:val="uk-UA"/>
                    </w:rPr>
                    <w:t>)</w:t>
                  </w:r>
                </w:p>
                <w:p w:rsidR="00A72C39" w:rsidRPr="00680286" w:rsidRDefault="00A72C39" w:rsidP="00A72C39">
                  <w:pPr>
                    <w:ind w:left="0"/>
                    <w:jc w:val="center"/>
                    <w:rPr>
                      <w:rFonts w:cs="Times New Roman"/>
                      <w:sz w:val="24"/>
                      <w:szCs w:val="24"/>
                      <w:lang w:val="uk-UA"/>
                    </w:rPr>
                  </w:pPr>
                </w:p>
              </w:txbxContent>
            </v:textbox>
            <o:callout v:ext="edit" minusy="t"/>
          </v:shape>
        </w:pict>
      </w:r>
      <w:r w:rsidR="00A72C39">
        <w:rPr>
          <w:noProof/>
          <w:lang w:eastAsia="ru-RU"/>
        </w:rPr>
        <w:drawing>
          <wp:inline distT="0" distB="0" distL="0" distR="0">
            <wp:extent cx="3467100" cy="177977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77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39" w:rsidRDefault="00A72C39" w:rsidP="00A72C39">
      <w:pPr>
        <w:jc w:val="left"/>
        <w:rPr>
          <w:lang w:val="uk-UA"/>
        </w:rPr>
      </w:pPr>
    </w:p>
    <w:p w:rsidR="00A72C39" w:rsidRDefault="00B97619" w:rsidP="00A72C39">
      <w:pPr>
        <w:jc w:val="left"/>
        <w:rPr>
          <w:lang w:val="uk-UA"/>
        </w:rPr>
      </w:pPr>
      <w:r>
        <w:rPr>
          <w:lang w:val="uk-UA"/>
        </w:rPr>
        <w:t xml:space="preserve">Після збереження бачимо </w:t>
      </w:r>
    </w:p>
    <w:p w:rsidR="00B97619" w:rsidRDefault="00B97619" w:rsidP="00A72C39">
      <w:pPr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29200" cy="20955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19" w:rsidRDefault="00B97619" w:rsidP="00A72C39">
      <w:pPr>
        <w:jc w:val="left"/>
        <w:rPr>
          <w:lang w:val="uk-UA"/>
        </w:rPr>
      </w:pPr>
    </w:p>
    <w:p w:rsidR="00B97619" w:rsidRDefault="00B97619" w:rsidP="00A72C39">
      <w:pPr>
        <w:jc w:val="left"/>
        <w:rPr>
          <w:lang w:val="uk-UA"/>
        </w:rPr>
      </w:pPr>
      <w:r>
        <w:rPr>
          <w:lang w:val="uk-UA"/>
        </w:rPr>
        <w:t>Зберігаємо сторінку («</w:t>
      </w:r>
      <w:proofErr w:type="spellStart"/>
      <w:r>
        <w:rPr>
          <w:lang w:val="uk-UA"/>
        </w:rPr>
        <w:t>Записьстраницу</w:t>
      </w:r>
      <w:proofErr w:type="spellEnd"/>
      <w:r>
        <w:rPr>
          <w:lang w:val="uk-UA"/>
        </w:rPr>
        <w:t>»)</w:t>
      </w:r>
    </w:p>
    <w:p w:rsidR="00B97619" w:rsidRDefault="00B97619" w:rsidP="00A72C39">
      <w:pPr>
        <w:jc w:val="left"/>
        <w:rPr>
          <w:lang w:val="uk-UA"/>
        </w:rPr>
      </w:pPr>
      <w:r>
        <w:rPr>
          <w:lang w:val="uk-UA"/>
        </w:rPr>
        <w:t>Бачимо результат</w:t>
      </w:r>
    </w:p>
    <w:p w:rsidR="00B97619" w:rsidRDefault="00B97619" w:rsidP="00A72C39">
      <w:pPr>
        <w:jc w:val="left"/>
        <w:rPr>
          <w:lang w:val="uk-UA"/>
        </w:rPr>
      </w:pPr>
    </w:p>
    <w:p w:rsidR="00A72C39" w:rsidRDefault="00B97619" w:rsidP="00A72C39">
      <w:pPr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67150" cy="364215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64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39" w:rsidRDefault="00A72C39" w:rsidP="00A72C39">
      <w:pPr>
        <w:jc w:val="left"/>
        <w:rPr>
          <w:lang w:val="uk-UA"/>
        </w:rPr>
      </w:pPr>
    </w:p>
    <w:p w:rsidR="00D63F8D" w:rsidRDefault="00B97619" w:rsidP="00B97619">
      <w:pPr>
        <w:ind w:left="0"/>
        <w:jc w:val="left"/>
        <w:rPr>
          <w:lang w:val="uk-UA"/>
        </w:rPr>
      </w:pPr>
      <w:r>
        <w:rPr>
          <w:lang w:val="uk-UA"/>
        </w:rPr>
        <w:t xml:space="preserve">Дякую за плідну працю!!! До зустрічей!!! </w:t>
      </w:r>
    </w:p>
    <w:p w:rsidR="008C674C" w:rsidRPr="00B97619" w:rsidRDefault="008C674C" w:rsidP="00B97619">
      <w:pPr>
        <w:ind w:left="0"/>
        <w:jc w:val="left"/>
        <w:rPr>
          <w:lang w:val="uk-UA"/>
        </w:rPr>
      </w:pPr>
      <w:r>
        <w:rPr>
          <w:lang w:val="uk-UA"/>
        </w:rPr>
        <w:t xml:space="preserve">Методист ІАМЦ  </w:t>
      </w:r>
      <w:proofErr w:type="spellStart"/>
      <w:r>
        <w:rPr>
          <w:lang w:val="uk-UA"/>
        </w:rPr>
        <w:t>Манжос</w:t>
      </w:r>
      <w:proofErr w:type="spellEnd"/>
      <w:r>
        <w:rPr>
          <w:lang w:val="uk-UA"/>
        </w:rPr>
        <w:t xml:space="preserve"> І.О.</w:t>
      </w:r>
      <w:bookmarkStart w:id="0" w:name="_GoBack"/>
      <w:bookmarkEnd w:id="0"/>
    </w:p>
    <w:sectPr w:rsidR="008C674C" w:rsidRPr="00B97619" w:rsidSect="0047449E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B7E07"/>
    <w:multiLevelType w:val="hybridMultilevel"/>
    <w:tmpl w:val="EC56609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245B6FAD"/>
    <w:multiLevelType w:val="hybridMultilevel"/>
    <w:tmpl w:val="378A199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646674DB"/>
    <w:multiLevelType w:val="hybridMultilevel"/>
    <w:tmpl w:val="96EEC13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1C22"/>
    <w:rsid w:val="00044EFB"/>
    <w:rsid w:val="000E4E34"/>
    <w:rsid w:val="001022E4"/>
    <w:rsid w:val="00181C22"/>
    <w:rsid w:val="001B01CD"/>
    <w:rsid w:val="001D0811"/>
    <w:rsid w:val="002875D6"/>
    <w:rsid w:val="002C0300"/>
    <w:rsid w:val="003F0674"/>
    <w:rsid w:val="00432DB3"/>
    <w:rsid w:val="0047449E"/>
    <w:rsid w:val="00504A57"/>
    <w:rsid w:val="00593B0D"/>
    <w:rsid w:val="00680286"/>
    <w:rsid w:val="0078563D"/>
    <w:rsid w:val="007B1AE8"/>
    <w:rsid w:val="008038D2"/>
    <w:rsid w:val="00875A5F"/>
    <w:rsid w:val="008C674C"/>
    <w:rsid w:val="008E75F7"/>
    <w:rsid w:val="008E7917"/>
    <w:rsid w:val="00933328"/>
    <w:rsid w:val="00A72C39"/>
    <w:rsid w:val="00A759C8"/>
    <w:rsid w:val="00B61674"/>
    <w:rsid w:val="00B97314"/>
    <w:rsid w:val="00B97619"/>
    <w:rsid w:val="00BD499F"/>
    <w:rsid w:val="00C93B1E"/>
    <w:rsid w:val="00D33B23"/>
    <w:rsid w:val="00D56EDD"/>
    <w:rsid w:val="00D63F8D"/>
    <w:rsid w:val="00D7473E"/>
    <w:rsid w:val="00DC5F20"/>
    <w:rsid w:val="00FB5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 1 (без границы) 13"/>
        <o:r id="V:Rule2" type="callout" idref="#Выноска 1 (без границы) 15"/>
        <o:r id="V:Rule3" type="callout" idref="#Выноска 1 (без границы) 14"/>
        <o:r id="V:Rule4" type="connector" idref="#Прямая со стрелкой 12"/>
        <o:r id="V:Rule5" type="connector" idref="#Прямая со стрелкой 28"/>
        <o:r id="V:Rule6" type="callout" idref="#Выноска 1 (без границы) 31"/>
        <o:r id="V:Rule7" type="callout" idref="#Выноска 1 (без границы) 30"/>
        <o:r id="V:Rule8" type="connector" idref="#Прямая со стрелкой 35"/>
        <o:r id="V:Rule9" type="callout" idref="#Выноска 1 (без границы) 37"/>
        <o:r id="V:Rule10" type="connector" idref="#Прямая со стрелкой 40"/>
        <o:r id="V:Rule11" type="connector" idref="#Прямая со стрелкой 43"/>
        <o:r id="V:Rule12" type="connector" idref="#Прямая со стрелкой 49"/>
        <o:r id="V:Rule13" type="callout" idref="#Выноска 1 (без границы) 53"/>
        <o:r id="V:Rule14" type="callout" idref="#Выноска 1 (без границы) 52"/>
        <o:r id="V:Rule15" type="callout" idref="#Выноска 1 (без границы) 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EFB"/>
  </w:style>
  <w:style w:type="paragraph" w:styleId="1">
    <w:name w:val="heading 1"/>
    <w:basedOn w:val="a"/>
    <w:link w:val="10"/>
    <w:uiPriority w:val="9"/>
    <w:qFormat/>
    <w:rsid w:val="008E7917"/>
    <w:pPr>
      <w:spacing w:before="100" w:beforeAutospacing="1" w:after="100" w:afterAutospacing="1"/>
      <w:ind w:left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4EFB"/>
    <w:rPr>
      <w:b/>
      <w:bCs/>
    </w:rPr>
  </w:style>
  <w:style w:type="character" w:styleId="a4">
    <w:name w:val="Hyperlink"/>
    <w:basedOn w:val="a0"/>
    <w:uiPriority w:val="99"/>
    <w:unhideWhenUsed/>
    <w:rsid w:val="00181C2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81C2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1C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C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791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0E4E34"/>
    <w:pPr>
      <w:spacing w:before="100" w:beforeAutospacing="1" w:after="100" w:afterAutospacing="1"/>
      <w:ind w:left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EFB"/>
  </w:style>
  <w:style w:type="paragraph" w:styleId="1">
    <w:name w:val="heading 1"/>
    <w:basedOn w:val="a"/>
    <w:link w:val="10"/>
    <w:uiPriority w:val="9"/>
    <w:qFormat/>
    <w:rsid w:val="008E7917"/>
    <w:pPr>
      <w:spacing w:before="100" w:beforeAutospacing="1" w:after="100" w:afterAutospacing="1"/>
      <w:ind w:left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4EFB"/>
    <w:rPr>
      <w:b/>
      <w:bCs/>
    </w:rPr>
  </w:style>
  <w:style w:type="character" w:styleId="a4">
    <w:name w:val="Hyperlink"/>
    <w:basedOn w:val="a0"/>
    <w:uiPriority w:val="99"/>
    <w:unhideWhenUsed/>
    <w:rsid w:val="00181C2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81C2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1C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C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791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0E4E34"/>
    <w:pPr>
      <w:spacing w:before="100" w:beforeAutospacing="1" w:after="100" w:afterAutospacing="1"/>
      <w:ind w:left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://zw.ciit.zp.ua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://zw.ciit.zp.ua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1CEA9-864E-490B-AD90-AA41F450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vika</cp:lastModifiedBy>
  <cp:revision>2</cp:revision>
  <cp:lastPrinted>2014-12-18T14:29:00Z</cp:lastPrinted>
  <dcterms:created xsi:type="dcterms:W3CDTF">2015-05-11T06:18:00Z</dcterms:created>
  <dcterms:modified xsi:type="dcterms:W3CDTF">2015-05-11T06:18:00Z</dcterms:modified>
</cp:coreProperties>
</file>